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C7" w:rsidRDefault="00487D0E" w:rsidP="00792C1A">
      <w:pPr>
        <w:spacing w:after="0"/>
        <w:ind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457200</wp:posOffset>
                </wp:positionV>
                <wp:extent cx="8184632" cy="9620449"/>
                <wp:effectExtent l="0" t="0" r="0" b="0"/>
                <wp:wrapTopAndBottom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4632" cy="9620449"/>
                          <a:chOff x="975169" y="422694"/>
                          <a:chExt cx="8184632" cy="962044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7255574" y="4226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87294" y="7457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20706" y="9216150"/>
                            <a:ext cx="35666" cy="20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87372" y="9370090"/>
                            <a:ext cx="2309858" cy="20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04"/>
                                  <w:sz w:val="20"/>
                                </w:rPr>
                                <w:t>Policy</w:t>
                              </w:r>
                              <w:r>
                                <w:rPr>
                                  <w:spacing w:val="-2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pacing w:val="-2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Claims</w:t>
                              </w:r>
                              <w:r>
                                <w:rPr>
                                  <w:spacing w:val="-1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Damage</w:t>
                              </w:r>
                              <w:r>
                                <w:rPr>
                                  <w:spacing w:val="1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87372" y="9522513"/>
                            <a:ext cx="1267982" cy="20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02"/>
                                  <w:sz w:val="20"/>
                                </w:rPr>
                                <w:t>Policy</w:t>
                              </w:r>
                              <w:r>
                                <w:rPr>
                                  <w:spacing w:val="-2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spacing w:val="-2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 w:rsidR="00290D3B">
                                <w:rPr>
                                  <w:w w:val="102"/>
                                  <w:sz w:val="20"/>
                                </w:rPr>
                                <w:t>PW12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119187" y="9522513"/>
                            <a:ext cx="807861" cy="20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C348C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87372" y="9674936"/>
                            <a:ext cx="35666" cy="20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87361" y="98532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271838" y="1648295"/>
                            <a:ext cx="2249578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pacing w:val="10"/>
                                  <w:w w:val="105"/>
                                  <w:sz w:val="36"/>
                                </w:rPr>
                                <w:t>POLICY</w:t>
                              </w:r>
                              <w:r>
                                <w:rPr>
                                  <w:spacing w:val="4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w w:val="105"/>
                                  <w:sz w:val="36"/>
                                </w:rPr>
                                <w:t>MANUAL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69574" y="1648295"/>
                            <a:ext cx="64456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87361" y="4539652"/>
                            <a:ext cx="39533" cy="224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87361" y="4859997"/>
                            <a:ext cx="754847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pacing w:val="7"/>
                                  <w:w w:val="107"/>
                                  <w:sz w:val="28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58862" y="4859997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25917" y="4859997"/>
                            <a:ext cx="106362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27"/>
                                  <w:sz w:val="28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29066" y="4859997"/>
                            <a:ext cx="58733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color w:val="1C1D1D"/>
                                  <w:w w:val="112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77834" y="4859997"/>
                            <a:ext cx="60152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color w:val="1C1D1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87361" y="5054813"/>
                            <a:ext cx="56864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1C1D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87361" y="5207219"/>
                            <a:ext cx="755436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1C1D1D"/>
                                </w:rPr>
                                <w:t xml:space="preserve">To ensure a method of reporting incidents and processing potential claims, and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87361" y="5359625"/>
                            <a:ext cx="3409358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1C1D1D"/>
                                </w:rPr>
                                <w:t>minimize</w:t>
                              </w:r>
                              <w:proofErr w:type="gramEnd"/>
                              <w:r w:rsidR="00792C1A">
                                <w:rPr>
                                  <w:rFonts w:ascii="Arial" w:eastAsia="Arial" w:hAnsi="Arial" w:cs="Arial"/>
                                  <w:color w:val="1C1D1D"/>
                                </w:rPr>
                                <w:t xml:space="preserve"> liability against the Town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1C1D1D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87361" y="551201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87361" y="5682956"/>
                            <a:ext cx="3964431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04"/>
                                  <w:sz w:val="28"/>
                                </w:rPr>
                                <w:t>POLICY</w:t>
                              </w:r>
                              <w:r>
                                <w:rPr>
                                  <w:spacing w:val="10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8"/>
                                </w:rPr>
                                <w:t>STATEMENT</w:t>
                              </w:r>
                              <w:r>
                                <w:rPr>
                                  <w:spacing w:val="10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8"/>
                                </w:rPr>
                                <w:t>GUIDELINES: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971353" y="5682956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1215962" y="6069797"/>
                            <a:ext cx="1037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1293637" y="6069797"/>
                            <a:ext cx="102531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44501" y="6069797"/>
                            <a:ext cx="7269388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An employee shall report all incidents which may result in liability or claim for damage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44501" y="6231316"/>
                            <a:ext cx="2611760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his/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her supervisor immediately.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1215821" y="6391294"/>
                            <a:ext cx="1037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1293496" y="6391294"/>
                            <a:ext cx="102531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444360" y="6391294"/>
                            <a:ext cx="5413013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At no time should an employee acknowledge nor indicate liability.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1215821" y="6552813"/>
                            <a:ext cx="1037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1293496" y="6552813"/>
                            <a:ext cx="102531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44360" y="6552813"/>
                            <a:ext cx="7305782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If queried, an employee shall advise the company or individual to contact their insurance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44360" y="6712791"/>
                            <a:ext cx="7077131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agents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 and have them contact our Insurance Company (Jubilee Insurance Agencies).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1293497" y="6872768"/>
                            <a:ext cx="102531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1215822" y="6872768"/>
                            <a:ext cx="1037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44361" y="6872768"/>
                            <a:ext cx="7622015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The employee shall immediately complete an “Accident Report” form giving complete details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44361" y="7034287"/>
                            <a:ext cx="7395446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 what transpired.  The report must be submitted to t</w:t>
                              </w:r>
                              <w:r w:rsidR="00792C1A"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he Chief Administrative Officer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1215822" y="7194264"/>
                            <a:ext cx="1037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1293497" y="7194264"/>
                            <a:ext cx="102531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44361" y="7194264"/>
                            <a:ext cx="7715440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T</w:t>
                              </w:r>
                              <w:r w:rsidR="00792C1A"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he Chief Administrative Officer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 shall ensure the insurance company receives completed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444361" y="7355785"/>
                            <a:ext cx="3005040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>documentation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 as soon as possible.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87142" y="7668168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  <w:color w:val="0909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48322" y="2238717"/>
                            <a:ext cx="558725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359" w:rsidRDefault="000A335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473517" y="2238717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36001" y="2238717"/>
                            <a:ext cx="1138718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24"/>
                                  <w:sz w:val="28"/>
                                </w:rPr>
                                <w:t>Reference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97062" y="2238717"/>
                            <a:ext cx="105650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proofErr w:type="gramStart"/>
                              <w:r>
                                <w:rPr>
                                  <w:w w:val="129"/>
                                  <w:sz w:val="28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480882" y="2238717"/>
                            <a:ext cx="63115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color w:val="1C1D1D"/>
                                  <w:w w:val="130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532697" y="2238717"/>
                            <a:ext cx="64640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color w:val="1C1D1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38465" y="248230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826318" y="2202104"/>
                            <a:ext cx="1669977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05"/>
                                  <w:sz w:val="28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289614" y="2202141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353558" y="2202104"/>
                            <a:ext cx="1191723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Pr="008B458C" w:rsidRDefault="008B458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571554" y="2202141"/>
                            <a:ext cx="113031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C348C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426518" y="2202141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820222" y="2401529"/>
                            <a:ext cx="12294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Pr="008B458C" w:rsidRDefault="00792C1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458C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Public Works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Shape 1035"/>
                        <wps:cNvSpPr/>
                        <wps:spPr>
                          <a:xfrm>
                            <a:off x="975169" y="2207298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975169" y="220729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987361" y="2207298"/>
                            <a:ext cx="37536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612" h="12192">
                                <a:moveTo>
                                  <a:pt x="0" y="0"/>
                                </a:moveTo>
                                <a:lnTo>
                                  <a:pt x="3753612" y="0"/>
                                </a:lnTo>
                                <a:lnTo>
                                  <a:pt x="37536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740974" y="2219490"/>
                            <a:ext cx="1217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288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740974" y="2207298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753166" y="2207298"/>
                            <a:ext cx="24505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12192">
                                <a:moveTo>
                                  <a:pt x="0" y="0"/>
                                </a:moveTo>
                                <a:lnTo>
                                  <a:pt x="2450592" y="0"/>
                                </a:lnTo>
                                <a:lnTo>
                                  <a:pt x="24505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7203757" y="2207298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7203757" y="220729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975169" y="2237791"/>
                            <a:ext cx="12192" cy="51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151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15100"/>
                                </a:lnTo>
                                <a:lnTo>
                                  <a:pt x="0" y="51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740974" y="2237791"/>
                            <a:ext cx="12179" cy="51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51510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515100"/>
                                </a:lnTo>
                                <a:lnTo>
                                  <a:pt x="0" y="51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7203757" y="2237791"/>
                            <a:ext cx="12192" cy="51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151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15100"/>
                                </a:lnTo>
                                <a:lnTo>
                                  <a:pt x="0" y="51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054417" y="2784308"/>
                            <a:ext cx="55611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03"/>
                                  <w:sz w:val="28"/>
                                </w:rPr>
                                <w:t>Cross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476565" y="2784308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546670" y="2784308"/>
                            <a:ext cx="1310694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23"/>
                                  <w:sz w:val="28"/>
                                </w:rPr>
                                <w:t>References: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535746" y="2784308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215962" y="3071728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C348C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44641" y="3027893"/>
                            <a:ext cx="259183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C348C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393812" y="302789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987422" y="318941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826318" y="2784308"/>
                            <a:ext cx="618487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05"/>
                                  <w:sz w:val="28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295710" y="2784308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358194" y="2784308"/>
                            <a:ext cx="990372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359" w:rsidRDefault="00487D0E" w:rsidP="000A3359">
                              <w:r>
                                <w:rPr>
                                  <w:color w:val="090909"/>
                                  <w:w w:val="125"/>
                                  <w:sz w:val="28"/>
                                </w:rPr>
                                <w:t>Number</w:t>
                              </w:r>
                              <w:r w:rsidR="000A3359" w:rsidRPr="000A3359">
                                <w:rPr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 w:rsidR="000A3359">
                                <w:rPr>
                                  <w:w w:val="108"/>
                                  <w:sz w:val="28"/>
                                </w:rPr>
                                <w:t>Legal</w:t>
                              </w:r>
                            </w:p>
                            <w:p w:rsidR="00C348C7" w:rsidRDefault="00487D0E">
                              <w:r>
                                <w:rPr>
                                  <w:color w:val="090909"/>
                                  <w:w w:val="12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106478" y="2808973"/>
                            <a:ext cx="4297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820167" y="3027839"/>
                            <a:ext cx="498402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Pr="008B458C" w:rsidRDefault="00290D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458C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PW 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820222" y="319712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Shape 1054"/>
                        <wps:cNvSpPr/>
                        <wps:spPr>
                          <a:xfrm>
                            <a:off x="975169" y="2752889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987361" y="2752889"/>
                            <a:ext cx="37536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612" h="12192">
                                <a:moveTo>
                                  <a:pt x="0" y="0"/>
                                </a:moveTo>
                                <a:lnTo>
                                  <a:pt x="3753612" y="0"/>
                                </a:lnTo>
                                <a:lnTo>
                                  <a:pt x="37536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4740974" y="2752889"/>
                            <a:ext cx="12179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048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753166" y="2752889"/>
                            <a:ext cx="24505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12192">
                                <a:moveTo>
                                  <a:pt x="0" y="0"/>
                                </a:moveTo>
                                <a:lnTo>
                                  <a:pt x="2450592" y="0"/>
                                </a:lnTo>
                                <a:lnTo>
                                  <a:pt x="24505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7203757" y="2752889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975169" y="2783370"/>
                            <a:ext cx="12192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035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03504"/>
                                </a:lnTo>
                                <a:lnTo>
                                  <a:pt x="0" y="603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4740974" y="2783370"/>
                            <a:ext cx="12179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60350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603504"/>
                                </a:lnTo>
                                <a:lnTo>
                                  <a:pt x="0" y="603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7203757" y="2783370"/>
                            <a:ext cx="12192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035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03504"/>
                                </a:lnTo>
                                <a:lnTo>
                                  <a:pt x="0" y="603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042225" y="3419817"/>
                            <a:ext cx="982985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06"/>
                                  <w:sz w:val="28"/>
                                </w:rPr>
                                <w:t>Adoption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785938" y="3419817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852994" y="3419817"/>
                            <a:ext cx="543547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01"/>
                                  <w:sz w:val="2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265997" y="3419817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209865" y="3707235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C348C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273941" y="366340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89469" y="3663267"/>
                            <a:ext cx="2889891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Pr="00DC1035" w:rsidRDefault="00DC1035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September 25, 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87361" y="3986743"/>
                            <a:ext cx="56560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034605" y="3986743"/>
                            <a:ext cx="967393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pacing w:val="5"/>
                                  <w:w w:val="132"/>
                                  <w:sz w:val="28"/>
                                </w:rPr>
                                <w:t>Revision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764601" y="3986743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807273" y="3986743"/>
                            <a:ext cx="606688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DC1035">
                              <w:r>
                                <w:rPr>
                                  <w:w w:val="127"/>
                                  <w:sz w:val="28"/>
                                </w:rPr>
                                <w:t xml:space="preserve"> </w:t>
                              </w:r>
                              <w:r w:rsidR="00487D0E">
                                <w:rPr>
                                  <w:w w:val="127"/>
                                  <w:sz w:val="2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267522" y="3986743"/>
                            <a:ext cx="56560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438465" y="4231803"/>
                            <a:ext cx="39533" cy="224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817174" y="3419817"/>
                            <a:ext cx="618487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05"/>
                                  <w:sz w:val="28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286566" y="3419817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350574" y="3419817"/>
                            <a:ext cx="562134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26"/>
                                  <w:sz w:val="28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777294" y="3419817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811078" y="3622253"/>
                            <a:ext cx="1643014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Pr="008B458C" w:rsidRDefault="00487D0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458C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 xml:space="preserve">Claims for Damage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Shape 1074"/>
                        <wps:cNvSpPr/>
                        <wps:spPr>
                          <a:xfrm>
                            <a:off x="975169" y="3386874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987361" y="3386874"/>
                            <a:ext cx="37536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612" h="12192">
                                <a:moveTo>
                                  <a:pt x="0" y="0"/>
                                </a:moveTo>
                                <a:lnTo>
                                  <a:pt x="3753612" y="0"/>
                                </a:lnTo>
                                <a:lnTo>
                                  <a:pt x="37536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740974" y="3386874"/>
                            <a:ext cx="12179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048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753166" y="3386874"/>
                            <a:ext cx="24505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12192">
                                <a:moveTo>
                                  <a:pt x="0" y="0"/>
                                </a:moveTo>
                                <a:lnTo>
                                  <a:pt x="2450592" y="0"/>
                                </a:lnTo>
                                <a:lnTo>
                                  <a:pt x="24505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7203757" y="3386874"/>
                            <a:ext cx="1219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975169" y="3417354"/>
                            <a:ext cx="12192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029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02920"/>
                                </a:lnTo>
                                <a:lnTo>
                                  <a:pt x="0" y="502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740974" y="3417354"/>
                            <a:ext cx="12179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50292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502920"/>
                                </a:lnTo>
                                <a:lnTo>
                                  <a:pt x="0" y="502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7203757" y="3417354"/>
                            <a:ext cx="12192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029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02920"/>
                                </a:lnTo>
                                <a:lnTo>
                                  <a:pt x="0" y="502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817174" y="3953217"/>
                            <a:ext cx="1402977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w w:val="102"/>
                                  <w:sz w:val="28"/>
                                </w:rPr>
                                <w:t>Review</w:t>
                              </w:r>
                              <w:r>
                                <w:rPr>
                                  <w:spacing w:val="11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w w:val="102"/>
                                  <w:sz w:val="2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876354" y="3953217"/>
                            <a:ext cx="50276" cy="28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487D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753166" y="4155653"/>
                            <a:ext cx="1529637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C7" w:rsidRDefault="00792C1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Shape 1087"/>
                        <wps:cNvSpPr/>
                        <wps:spPr>
                          <a:xfrm>
                            <a:off x="975169" y="3920287"/>
                            <a:ext cx="12192" cy="30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6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67"/>
                                </a:lnTo>
                                <a:lnTo>
                                  <a:pt x="0" y="30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4740974" y="3920287"/>
                            <a:ext cx="12179" cy="30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0467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0467"/>
                                </a:lnTo>
                                <a:lnTo>
                                  <a:pt x="0" y="30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753166" y="3920286"/>
                            <a:ext cx="24505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12179">
                                <a:moveTo>
                                  <a:pt x="0" y="0"/>
                                </a:moveTo>
                                <a:lnTo>
                                  <a:pt x="2450592" y="0"/>
                                </a:lnTo>
                                <a:lnTo>
                                  <a:pt x="24505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7203757" y="3920287"/>
                            <a:ext cx="12192" cy="30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6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67"/>
                                </a:lnTo>
                                <a:lnTo>
                                  <a:pt x="0" y="30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975169" y="3950754"/>
                            <a:ext cx="12192" cy="58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836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83692"/>
                                </a:lnTo>
                                <a:lnTo>
                                  <a:pt x="0" y="583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975169" y="4534446"/>
                            <a:ext cx="3765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5804" h="9144">
                                <a:moveTo>
                                  <a:pt x="0" y="0"/>
                                </a:moveTo>
                                <a:lnTo>
                                  <a:pt x="3765804" y="0"/>
                                </a:lnTo>
                                <a:lnTo>
                                  <a:pt x="3765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740974" y="3950754"/>
                            <a:ext cx="12179" cy="58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5836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583692"/>
                                </a:lnTo>
                                <a:lnTo>
                                  <a:pt x="0" y="583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740974" y="45344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4747070" y="4534446"/>
                            <a:ext cx="2456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688" h="9144">
                                <a:moveTo>
                                  <a:pt x="0" y="0"/>
                                </a:moveTo>
                                <a:lnTo>
                                  <a:pt x="2456688" y="0"/>
                                </a:lnTo>
                                <a:lnTo>
                                  <a:pt x="2456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7203757" y="3950754"/>
                            <a:ext cx="12192" cy="58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836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83692"/>
                                </a:lnTo>
                                <a:lnTo>
                                  <a:pt x="0" y="583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1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7203757" y="4534446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8" o:spid="_x0000_s1026" style="position:absolute;margin-left:80.25pt;margin-top:36pt;width:644.45pt;height:757.5pt;z-index:251658240;mso-position-horizontal-relative:page;mso-position-vertical-relative:page;mso-width-relative:margin;mso-height-relative:margin" coordorigin="9751,4226" coordsize="81846,9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">
                <v:rect id="Rectangle 8" o:spid="_x0000_s1027" style="position:absolute;left:72555;top:422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9872;top:745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348C7" w:rsidRDefault="00487D0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1207;top:92161;width:356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9873;top:93700;width:2309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04"/>
                            <w:sz w:val="20"/>
                          </w:rPr>
                          <w:t>Policy</w:t>
                        </w:r>
                        <w:r>
                          <w:rPr>
                            <w:spacing w:val="-2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Name:</w:t>
                        </w:r>
                        <w:r>
                          <w:rPr>
                            <w:spacing w:val="-2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Claims</w:t>
                        </w:r>
                        <w:r>
                          <w:rPr>
                            <w:spacing w:val="-1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Damage</w:t>
                        </w:r>
                        <w:r>
                          <w:rPr>
                            <w:spacing w:val="1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9873;top:95225;width:12680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02"/>
                            <w:sz w:val="20"/>
                          </w:rPr>
                          <w:t>Policy</w:t>
                        </w:r>
                        <w:r>
                          <w:rPr>
                            <w:spacing w:val="-2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0"/>
                          </w:rPr>
                          <w:t>Number:</w:t>
                        </w:r>
                        <w:r>
                          <w:rPr>
                            <w:spacing w:val="-2"/>
                            <w:w w:val="102"/>
                            <w:sz w:val="20"/>
                          </w:rPr>
                          <w:t xml:space="preserve"> </w:t>
                        </w:r>
                        <w:r w:rsidR="00290D3B">
                          <w:rPr>
                            <w:w w:val="102"/>
                            <w:sz w:val="20"/>
                          </w:rPr>
                          <w:t>PW12</w:t>
                        </w:r>
                      </w:p>
                    </w:txbxContent>
                  </v:textbox>
                </v:rect>
                <v:rect id="Rectangle 13" o:spid="_x0000_s1032" style="position:absolute;left:41191;top:95225;width:8079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348C7" w:rsidRDefault="00C348C7"/>
                    </w:txbxContent>
                  </v:textbox>
                </v:rect>
                <v:rect id="Rectangle 14" o:spid="_x0000_s1033" style="position:absolute;left:9873;top:96749;width:357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9873;top:9853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32718;top:16482;width:22496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pacing w:val="10"/>
                            <w:w w:val="105"/>
                            <w:sz w:val="36"/>
                          </w:rPr>
                          <w:t>POLICY</w:t>
                        </w:r>
                        <w:r>
                          <w:rPr>
                            <w:spacing w:val="4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105"/>
                            <w:sz w:val="36"/>
                          </w:rPr>
                          <w:t>MANUAL</w:t>
                        </w:r>
                      </w:p>
                    </w:txbxContent>
                  </v:textbox>
                </v:rect>
                <v:rect id="Rectangle 17" o:spid="_x0000_s1036" style="position:absolute;left:49695;top:16482;width:645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9873;top:45396;width:395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348C7" w:rsidRDefault="00487D0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9873;top:48599;width:7549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pacing w:val="7"/>
                            <w:w w:val="107"/>
                            <w:sz w:val="28"/>
                          </w:rPr>
                          <w:t>POLICY</w:t>
                        </w:r>
                      </w:p>
                    </w:txbxContent>
                  </v:textbox>
                </v:rect>
                <v:rect id="Rectangle 20" o:spid="_x0000_s1039" style="position:absolute;left:15588;top:48599;width:50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16259;top:48599;width:10636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27"/>
                            <w:sz w:val="28"/>
                          </w:rPr>
                          <w:t>PURPOSE</w:t>
                        </w:r>
                      </w:p>
                    </w:txbxContent>
                  </v:textbox>
                </v:rect>
                <v:rect id="Rectangle 22" o:spid="_x0000_s1041" style="position:absolute;left:24290;top:48599;width:58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color w:val="1C1D1D"/>
                            <w:w w:val="112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23" o:spid="_x0000_s1042" style="position:absolute;left:24778;top:48599;width:601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color w:val="1C1D1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9873;top:50548;width:56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1C1D1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9873;top:52072;width:7554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1C1D1D"/>
                          </w:rPr>
                          <w:t xml:space="preserve">To ensure a method of reporting incidents and processing potential claims, and to </w:t>
                        </w:r>
                      </w:p>
                    </w:txbxContent>
                  </v:textbox>
                </v:rect>
                <v:rect id="Rectangle 26" o:spid="_x0000_s1045" style="position:absolute;left:9873;top:53596;width:3409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proofErr w:type="gramStart"/>
                        <w:r>
                          <w:rPr>
                            <w:rFonts w:ascii="Arial" w:eastAsia="Arial" w:hAnsi="Arial" w:cs="Arial"/>
                            <w:color w:val="1C1D1D"/>
                          </w:rPr>
                          <w:t>minimize</w:t>
                        </w:r>
                        <w:proofErr w:type="gramEnd"/>
                        <w:r w:rsidR="00792C1A">
                          <w:rPr>
                            <w:rFonts w:ascii="Arial" w:eastAsia="Arial" w:hAnsi="Arial" w:cs="Arial"/>
                            <w:color w:val="1C1D1D"/>
                          </w:rPr>
                          <w:t xml:space="preserve"> liability against the Town</w:t>
                        </w:r>
                        <w:r>
                          <w:rPr>
                            <w:rFonts w:ascii="Arial" w:eastAsia="Arial" w:hAnsi="Arial" w:cs="Arial"/>
                            <w:color w:val="1C1D1D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7" o:spid="_x0000_s1046" style="position:absolute;left:9873;top:5512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9873;top:56829;width:39644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04"/>
                            <w:sz w:val="28"/>
                          </w:rPr>
                          <w:t>POLICY</w:t>
                        </w:r>
                        <w:r>
                          <w:rPr>
                            <w:spacing w:val="10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8"/>
                          </w:rPr>
                          <w:t>STATEMENT</w:t>
                        </w:r>
                        <w:r>
                          <w:rPr>
                            <w:spacing w:val="10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8"/>
                          </w:rPr>
                          <w:t>AND</w:t>
                        </w:r>
                        <w:r>
                          <w:rPr>
                            <w:spacing w:val="11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8"/>
                          </w:rPr>
                          <w:t>GUIDELINES:</w:t>
                        </w:r>
                      </w:p>
                    </w:txbxContent>
                  </v:textbox>
                </v:rect>
                <v:rect id="Rectangle 29" o:spid="_x0000_s1048" style="position:absolute;left:39713;top:56829;width:50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049" style="position:absolute;left:12159;top:60697;width:103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1</w:t>
                        </w:r>
                      </w:p>
                    </w:txbxContent>
                  </v:textbox>
                </v:rect>
                <v:rect id="Rectangle 730" o:spid="_x0000_s1050" style="position:absolute;left:12936;top:60697;width:102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kD8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5A/BAAAA3A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1" o:spid="_x0000_s1051" style="position:absolute;left:14445;top:60697;width:7269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An employee shall report all incidents which may result in liability or claim for damage to </w:t>
                        </w:r>
                      </w:p>
                    </w:txbxContent>
                  </v:textbox>
                </v:rect>
                <v:rect id="Rectangle 32" o:spid="_x0000_s1052" style="position:absolute;left:14445;top:62313;width:2611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proofErr w:type="gramStart"/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his/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her supervisor immediately. </w:t>
                        </w:r>
                      </w:p>
                    </w:txbxContent>
                  </v:textbox>
                </v:rect>
                <v:rect id="Rectangle 731" o:spid="_x0000_s1053" style="position:absolute;left:12158;top:63912;width:103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l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BlMYAAADcAAAADwAAAAAAAAAAAAAAAACYAgAAZHJz&#10;L2Rvd25yZXYueG1sUEsFBgAAAAAEAAQA9QAAAIs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2</w:t>
                        </w:r>
                      </w:p>
                    </w:txbxContent>
                  </v:textbox>
                </v:rect>
                <v:rect id="Rectangle 732" o:spid="_x0000_s1054" style="position:absolute;left:12934;top:63912;width:1026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4" o:spid="_x0000_s1055" style="position:absolute;left:14443;top:63912;width:54130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At no time should an employee acknowledge nor indicate liability. </w:t>
                        </w:r>
                      </w:p>
                    </w:txbxContent>
                  </v:textbox>
                </v:rect>
                <v:rect id="Rectangle 733" o:spid="_x0000_s1056" style="position:absolute;left:12158;top:65528;width:103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3</w:t>
                        </w:r>
                      </w:p>
                    </w:txbxContent>
                  </v:textbox>
                </v:rect>
                <v:rect id="Rectangle 734" o:spid="_x0000_s1057" style="position:absolute;left:12934;top:65528;width:1026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6" o:spid="_x0000_s1058" style="position:absolute;left:14443;top:65528;width:7305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If queried, an employee shall advise the company or individual to contact their insurance </w:t>
                        </w:r>
                      </w:p>
                    </w:txbxContent>
                  </v:textbox>
                </v:rect>
                <v:rect id="Rectangle 37" o:spid="_x0000_s1059" style="position:absolute;left:14443;top:67127;width:70771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proofErr w:type="gramStart"/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agents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 and have them contact our Insurance Company (Jubilee Insurance Agencies). </w:t>
                        </w:r>
                      </w:p>
                    </w:txbxContent>
                  </v:textbox>
                </v:rect>
                <v:rect id="Rectangle 736" o:spid="_x0000_s1060" style="position:absolute;left:12934;top:68727;width:1026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35" o:spid="_x0000_s1061" style="position:absolute;left:12158;top:68727;width:103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4</w:t>
                        </w:r>
                      </w:p>
                    </w:txbxContent>
                  </v:textbox>
                </v:rect>
                <v:rect id="Rectangle 39" o:spid="_x0000_s1062" style="position:absolute;left:14443;top:68727;width:76220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The employee shall immediately complete an “Accident Report” form giving complete details </w:t>
                        </w:r>
                      </w:p>
                    </w:txbxContent>
                  </v:textbox>
                </v:rect>
                <v:rect id="Rectangle 40" o:spid="_x0000_s1063" style="position:absolute;left:14443;top:70342;width:7395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proofErr w:type="gramStart"/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on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 what transpired.  The report must be submitted to t</w:t>
                        </w:r>
                        <w:r w:rsidR="00792C1A">
                          <w:rPr>
                            <w:rFonts w:ascii="Arial" w:eastAsia="Arial" w:hAnsi="Arial" w:cs="Arial"/>
                            <w:color w:val="090909"/>
                          </w:rPr>
                          <w:t>he Chief Administrative Officer</w:t>
                        </w:r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37" o:spid="_x0000_s1064" style="position:absolute;left:12158;top:71942;width:103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5</w:t>
                        </w:r>
                      </w:p>
                    </w:txbxContent>
                  </v:textbox>
                </v:rect>
                <v:rect id="Rectangle 738" o:spid="_x0000_s1065" style="position:absolute;left:12934;top:71942;width:1026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oCc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6AnBAAAA3A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2" o:spid="_x0000_s1066" style="position:absolute;left:14443;top:71942;width:7715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T</w:t>
                        </w:r>
                        <w:r w:rsidR="00792C1A">
                          <w:rPr>
                            <w:rFonts w:ascii="Arial" w:eastAsia="Arial" w:hAnsi="Arial" w:cs="Arial"/>
                            <w:color w:val="090909"/>
                          </w:rPr>
                          <w:t>he Chief Administrative Officer</w:t>
                        </w:r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 shall ensure the insurance company receives completed </w:t>
                        </w:r>
                      </w:p>
                    </w:txbxContent>
                  </v:textbox>
                </v:rect>
                <v:rect id="Rectangle 43" o:spid="_x0000_s1067" style="position:absolute;left:14443;top:73557;width:30051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proofErr w:type="gramStart"/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>documentation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 as soon as possible. </w:t>
                        </w:r>
                      </w:p>
                    </w:txbxContent>
                  </v:textbox>
                </v:rect>
                <v:rect id="Rectangle 44" o:spid="_x0000_s1068" style="position:absolute;left:9871;top:7668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  <w:color w:val="0909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9" style="position:absolute;left:10483;top:22387;width:5587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A3359" w:rsidRDefault="000A3359"/>
                    </w:txbxContent>
                  </v:textbox>
                </v:rect>
                <v:rect id="Rectangle 46" o:spid="_x0000_s1070" style="position:absolute;left:14735;top:22387;width:502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1" style="position:absolute;left:15360;top:22387;width:11387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24"/>
                            <w:sz w:val="28"/>
                          </w:rPr>
                          <w:t>Reference</w:t>
                        </w:r>
                      </w:p>
                    </w:txbxContent>
                  </v:textbox>
                </v:rect>
                <v:rect id="Rectangle 48" o:spid="_x0000_s1072" style="position:absolute;left:23970;top:22387;width:1057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proofErr w:type="gramStart"/>
                        <w:r>
                          <w:rPr>
                            <w:w w:val="129"/>
                            <w:sz w:val="28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49" o:spid="_x0000_s1073" style="position:absolute;left:24808;top:22387;width:631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color w:val="1C1D1D"/>
                            <w:w w:val="130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50" o:spid="_x0000_s1074" style="position:absolute;left:25326;top:22387;width:647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color w:val="1C1D1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5" style="position:absolute;left:14384;top:2482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6" style="position:absolute;left:48263;top:22021;width:16699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05"/>
                            <w:sz w:val="28"/>
                          </w:rPr>
                          <w:t>Policy</w:t>
                        </w:r>
                      </w:p>
                    </w:txbxContent>
                  </v:textbox>
                </v:rect>
                <v:rect id="Rectangle 53" o:spid="_x0000_s1077" style="position:absolute;left:52896;top:22021;width:502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8" style="position:absolute;left:53535;top:22021;width:11917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C348C7" w:rsidRPr="008B458C" w:rsidRDefault="008B458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Department</w:t>
                        </w:r>
                      </w:p>
                    </w:txbxContent>
                  </v:textbox>
                </v:rect>
                <v:rect id="Rectangle 55" o:spid="_x0000_s1079" style="position:absolute;left:55715;top:22021;width:113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C348C7" w:rsidRDefault="00C348C7"/>
                    </w:txbxContent>
                  </v:textbox>
                </v:rect>
                <v:rect id="Rectangle 56" o:spid="_x0000_s1080" style="position:absolute;left:64265;top:22021;width:502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1" style="position:absolute;left:48202;top:24015;width:1229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C348C7" w:rsidRPr="008B458C" w:rsidRDefault="00792C1A">
                        <w:pPr>
                          <w:rPr>
                            <w:sz w:val="24"/>
                            <w:szCs w:val="24"/>
                          </w:rPr>
                        </w:pPr>
                        <w:r w:rsidRPr="008B458C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Public Works</w:t>
                        </w:r>
                      </w:p>
                    </w:txbxContent>
                  </v:textbox>
                </v:rect>
                <v:shape id="Shape 1035" o:spid="_x0000_s1082" style="position:absolute;left:9751;top:22072;width:122;height:305;visibility:visible;mso-wrap-style:square;v-text-anchor:top" coordsize="121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TksQA&#10;AADdAAAADwAAAGRycy9kb3ducmV2LnhtbERPTWvCQBC9C/0PyxS8SN1UqZQ0G2kFRWgvUQ96G3en&#10;SWh2NmRXE/99t1DwNo/3OdlysI24UudrxwqepwkIYu1MzaWCw3799ArCB2SDjWNScCMPy/xhlGFq&#10;XM8FXXehFDGEfYoKqhDaVEqvK7Lop64ljty36yyGCLtSmg77GG4bOUuShbRYc2yosKVVRfpnd7EK&#10;Jv70cWuOzhb95utTnwt92luv1PhxeH8DEWgId/G/e2vi/GT+An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Tk5LEAAAA3QAAAA8AAAAAAAAAAAAAAAAAmAIAAGRycy9k&#10;b3ducmV2LnhtbFBLBQYAAAAABAAEAPUAAACJAwAAAAA=&#10;" path="m,l12192,r,30480l,30480,,e" fillcolor="#131313" stroked="f" strokeweight="0">
                  <v:stroke miterlimit="83231f" joinstyle="miter"/>
                  <v:path arrowok="t" textboxrect="0,0,12192,30480"/>
                </v:shape>
                <v:shape id="Shape 1036" o:spid="_x0000_s1083" style="position:absolute;left:9751;top:22072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oLsIA&#10;AADdAAAADwAAAGRycy9kb3ducmV2LnhtbERP22oCMRB9L/gPYQTfalIrKqtRVCiI0AVtP2DcTLOL&#10;m8myibr+vSkIvs3hXGex6lwtrtSGyrOGj6ECQVx4U7HV8Pvz9T4DESKywdozabhTgNWy97bAzPgb&#10;H+h6jFakEA4ZaihjbDIpQ1GSwzD0DXHi/nzrMCbYWmlavKVwV8uRUhPpsOLUUGJD25KK8/HiNEzH&#10;+SaXp/s+rE/b/HvEVp33VutBv1vPQUTq4kv8dO9Mmq8+J/D/TTp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iguwgAAAN0AAAAPAAAAAAAAAAAAAAAAAJgCAABkcnMvZG93&#10;bnJldi54bWxQSwUGAAAAAAQABAD1AAAAhwMAAAAA&#10;" path="m,l12192,r,12192l,12192,,e" fillcolor="#131313" stroked="f" strokeweight="0">
                  <v:stroke miterlimit="83231f" joinstyle="miter"/>
                  <v:path arrowok="t" textboxrect="0,0,12192,12192"/>
                </v:shape>
                <v:shape id="Shape 1037" o:spid="_x0000_s1084" style="position:absolute;left:9873;top:22072;width:37536;height:122;visibility:visible;mso-wrap-style:square;v-text-anchor:top" coordsize="37536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W3sQA&#10;AADdAAAADwAAAGRycy9kb3ducmV2LnhtbERP22oCMRB9L/gPYQq+1awtWNkapRakgkJ129LXIZm9&#10;0M1kTaKu/fpGKPRtDuc6s0VvW3EiHxrHCsajDASxdqbhSsHH++puCiJEZIOtY1JwoQCL+eBmhrlx&#10;Z97TqYiVSCEcclRQx9jlUgZdk8Uwch1x4krnLcYEfSWNx3MKt628z7KJtNhwaqixo5ea9HdxtArc&#10;emn1axgXh/Lz58tvdtu3XamVGt72z08gIvXxX/znXps0P3t4hOs36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Vt7EAAAA3QAAAA8AAAAAAAAAAAAAAAAAmAIAAGRycy9k&#10;b3ducmV2LnhtbFBLBQYAAAAABAAEAPUAAACJAwAAAAA=&#10;" path="m,l3753612,r,12192l,12192,,e" fillcolor="#131313" stroked="f" strokeweight="0">
                  <v:stroke miterlimit="83231f" joinstyle="miter"/>
                  <v:path arrowok="t" textboxrect="0,0,3753612,12192"/>
                </v:shape>
                <v:shape id="Shape 1038" o:spid="_x0000_s1085" style="position:absolute;left:47409;top:22194;width:122;height:183;visibility:visible;mso-wrap-style:square;v-text-anchor:top" coordsize="1217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1ycYA&#10;AADdAAAADwAAAGRycy9kb3ducmV2LnhtbESPQWvCQBCF7wX/wzJCb3WjFm2jG5FCpfRSjEKvQ3aa&#10;hGRnY3aj8d93DoXeZnhv3vtmuxtdq67Uh9qzgfksAUVceFtzaeB8en96ARUissXWMxm4U4BdNnnY&#10;Ymr9jY90zWOpJIRDigaqGLtU61BU5DDMfEcs2o/vHUZZ+1LbHm8S7lq9SJKVdlizNFTY0VtFRZMP&#10;zsD6GD+b78Gvhsvr4qAPy/x5+Lob8zgd9xtQkcb4b/67/rCCnywFV76REX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v1ycYAAADdAAAADwAAAAAAAAAAAAAAAACYAgAAZHJz&#10;L2Rvd25yZXYueG1sUEsFBgAAAAAEAAQA9QAAAIsDAAAAAA==&#10;" path="m,l12179,r,18288l,18288,,e" fillcolor="#131313" stroked="f" strokeweight="0">
                  <v:stroke miterlimit="83231f" joinstyle="miter"/>
                  <v:path arrowok="t" textboxrect="0,0,12179,18288"/>
                </v:shape>
                <v:shape id="Shape 1039" o:spid="_x0000_s1086" style="position:absolute;left:47409;top:22072;width:122;height:122;visibility:visible;mso-wrap-style:square;v-text-anchor:top" coordsize="1217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m4sgA&#10;AADdAAAADwAAAGRycy9kb3ducmV2LnhtbESPzWrDMBCE74W8g9hAL6WRndDQulGMYygUAoX8HHpc&#10;rI1laq0cS3Hct48Khdx2mZlvZ1f5aFsxUO8bxwrSWQKCuHK64VrB8fDx/ArCB2SNrWNS8Ese8vXk&#10;YYWZdlfe0bAPtYgQ9hkqMCF0mZS+MmTRz1xHHLWT6y2GuPa11D1eI9y2cp4kS2mx4XjBYEeloepn&#10;f7GRckm/D+dtWXyZ+anYLF+o2IYnpR6nY/EOItAY7ub/9KeO9ZPFG/x9E0e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SmbiyAAAAN0AAAAPAAAAAAAAAAAAAAAAAJgCAABk&#10;cnMvZG93bnJldi54bWxQSwUGAAAAAAQABAD1AAAAjQMAAAAA&#10;" path="m,l12179,r,12192l,12192,,e" fillcolor="#131313" stroked="f" strokeweight="0">
                  <v:stroke miterlimit="83231f" joinstyle="miter"/>
                  <v:path arrowok="t" textboxrect="0,0,12179,12192"/>
                </v:shape>
                <v:shape id="Shape 1040" o:spid="_x0000_s1087" style="position:absolute;left:47531;top:22072;width:24506;height:122;visibility:visible;mso-wrap-style:square;v-text-anchor:top" coordsize="24505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RncUA&#10;AADdAAAADwAAAGRycy9kb3ducmV2LnhtbESPTWvCQBCG74L/YRmhN7OxFklTV2kDghcPRqHtbchO&#10;k2B2NmS3Jv33nUOhtxnm/Xhmu59cp+40hNazgVWSgiKuvG25NnC9HJYZqBCRLXaeycAPBdjv5rMt&#10;5taPfKZ7GWslIRxyNNDE2Odah6ohhyHxPbHcvvzgMMo61NoOOEq46/Rjmm60w5alocGeioaqW/nt&#10;DJyez+31s8CsWF/06biR5rePd2MeFtPrC6hIU/wX/7mPVvDTJ+GX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BGdxQAAAN0AAAAPAAAAAAAAAAAAAAAAAJgCAABkcnMv&#10;ZG93bnJldi54bWxQSwUGAAAAAAQABAD1AAAAigMAAAAA&#10;" path="m,l2450592,r,12192l,12192,,e" fillcolor="#131313" stroked="f" strokeweight="0">
                  <v:stroke miterlimit="83231f" joinstyle="miter"/>
                  <v:path arrowok="t" textboxrect="0,0,2450592,12192"/>
                </v:shape>
                <v:shape id="Shape 1041" o:spid="_x0000_s1088" style="position:absolute;left:72037;top:22072;width:122;height:305;visibility:visible;mso-wrap-style:square;v-text-anchor:top" coordsize="121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m7MMA&#10;AADdAAAADwAAAGRycy9kb3ducmV2LnhtbERPTYvCMBC9C/sfwgheZE2VRZZqFFdQBL1U97DexmS2&#10;LdtMShNt/fcbQfA2j/c582VnK3GjxpeOFYxHCQhi7UzJuYLv0+b9E4QPyAYrx6TgTh6Wi7feHFPj&#10;Ws7odgy5iCHsU1RQhFCnUnpdkEU/cjVx5H5dYzFE2OTSNNjGcFvJSZJMpcWSY0OBNa0L0n/Hq1Uw&#10;9Oeve/XjbNZuD3t9yfT5ZL1Sg363moEI1IWX+OnemTg/+RjD45t4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7m7MMAAADdAAAADwAAAAAAAAAAAAAAAACYAgAAZHJzL2Rv&#10;d25yZXYueG1sUEsFBgAAAAAEAAQA9QAAAIgDAAAAAA==&#10;" path="m,l12192,r,30480l,30480,,e" fillcolor="#131313" stroked="f" strokeweight="0">
                  <v:stroke miterlimit="83231f" joinstyle="miter"/>
                  <v:path arrowok="t" textboxrect="0,0,12192,30480"/>
                </v:shape>
                <v:shape id="Shape 1042" o:spid="_x0000_s1089" style="position:absolute;left:72037;top:22072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dUMIA&#10;AADdAAAADwAAAGRycy9kb3ducmV2LnhtbERP3WrCMBS+H/gO4QjezcQim1SjqDAQwcLUBzg2x7TY&#10;nJQm0/r2ZjDY3fn4fs9i1btG3KkLtWcNk7ECQVx6U7PVcD59vc9AhIhssPFMGp4UYLUcvC0wN/7B&#10;33Q/RitSCIccNVQxtrmUoazIYRj7ljhxV985jAl2VpoOHyncNTJT6kM6rDk1VNjStqLydvxxGj6n&#10;xaaQl+c+rC/b4pCxVbe91Xo07NdzEJH6+C/+c+9Mmq+mGfx+k0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11QwgAAAN0AAAAPAAAAAAAAAAAAAAAAAJgCAABkcnMvZG93&#10;bnJldi54bWxQSwUGAAAAAAQABAD1AAAAhwMAAAAA&#10;" path="m,l12192,r,12192l,12192,,e" fillcolor="#131313" stroked="f" strokeweight="0">
                  <v:stroke miterlimit="83231f" joinstyle="miter"/>
                  <v:path arrowok="t" textboxrect="0,0,12192,12192"/>
                </v:shape>
                <v:shape id="Shape 1043" o:spid="_x0000_s1090" style="position:absolute;left:9751;top:22377;width:122;height:5151;visibility:visible;mso-wrap-style:square;v-text-anchor:top" coordsize="12192,51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BEMQA&#10;AADdAAAADwAAAGRycy9kb3ducmV2LnhtbERPTYvCMBC9L/gfwgh7WxNdEalGEWFXLx62KuhtbMa2&#10;2ExKk7Xdf78RBG/zeJ8zX3a2EndqfOlYw3CgQBBnzpScazjsvz6mIHxANlg5Jg1/5GG56L3NMTGu&#10;5R+6pyEXMYR9ghqKEOpESp8VZNEPXE0cuatrLIYIm1yaBtsYbis5UmoiLZYcGwqsaV1Qdkt/rYbJ&#10;9hxG7eGy2aX74/dmuq5u6nTU+r3frWYgAnXhJX66tybOV+NPeHw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VgRDEAAAA3QAAAA8AAAAAAAAAAAAAAAAAmAIAAGRycy9k&#10;b3ducmV2LnhtbFBLBQYAAAAABAAEAPUAAACJAwAAAAA=&#10;" path="m,l12192,r,515100l,515100,,e" fillcolor="#131313" stroked="f" strokeweight="0">
                  <v:stroke miterlimit="83231f" joinstyle="miter"/>
                  <v:path arrowok="t" textboxrect="0,0,12192,515100"/>
                </v:shape>
                <v:shape id="Shape 1044" o:spid="_x0000_s1091" style="position:absolute;left:47409;top:22377;width:122;height:5151;visibility:visible;mso-wrap-style:square;v-text-anchor:top" coordsize="12179,51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I6cQA&#10;AADdAAAADwAAAGRycy9kb3ducmV2LnhtbERPTWvCQBC9F/wPyxR6q5tIqhJdRQttpV5aK3gdsmM2&#10;NDsbshuN/nq3IPQ2j/c582Vva3Gi1leOFaTDBARx4XTFpYL9z9vzFIQPyBprx6TgQh6Wi8HDHHPt&#10;zvxNp10oRQxhn6MCE0KTS+kLQxb90DXEkTu61mKIsC2lbvEcw20tR0kylhYrjg0GG3o1VPzuOqvg&#10;M8s+Dp15WffTyaSrv0z6vr2mSj099qsZiEB9+Bff3Rsd5ydZBn/fx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yOnEAAAA3QAAAA8AAAAAAAAAAAAAAAAAmAIAAGRycy9k&#10;b3ducmV2LnhtbFBLBQYAAAAABAAEAPUAAACJAwAAAAA=&#10;" path="m,l12179,r,515100l,515100,,e" fillcolor="#131313" stroked="f" strokeweight="0">
                  <v:stroke miterlimit="83231f" joinstyle="miter"/>
                  <v:path arrowok="t" textboxrect="0,0,12179,515100"/>
                </v:shape>
                <v:shape id="Shape 1045" o:spid="_x0000_s1092" style="position:absolute;left:72037;top:22377;width:122;height:5151;visibility:visible;mso-wrap-style:square;v-text-anchor:top" coordsize="12192,51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8/8QA&#10;AADdAAAADwAAAGRycy9kb3ducmV2LnhtbERPTYvCMBC9L/gfwgh7WxNlFalGEWFXLx62KuhtbMa2&#10;2ExKk7Xdf78RBG/zeJ8zX3a2EndqfOlYw3CgQBBnzpScazjsvz6mIHxANlg5Jg1/5GG56L3NMTGu&#10;5R+6pyEXMYR9ghqKEOpESp8VZNEPXE0cuatrLIYIm1yaBtsYbis5UmoiLZYcGwqsaV1Qdkt/rYbJ&#10;9hxG7eGy2aX74/dmuq5u6nTU+r3frWYgAnXhJX66tybOV59jeHw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vP/EAAAA3QAAAA8AAAAAAAAAAAAAAAAAmAIAAGRycy9k&#10;b3ducmV2LnhtbFBLBQYAAAAABAAEAPUAAACJAwAAAAA=&#10;" path="m,l12192,r,515100l,515100,,e" fillcolor="#131313" stroked="f" strokeweight="0">
                  <v:stroke miterlimit="83231f" joinstyle="miter"/>
                  <v:path arrowok="t" textboxrect="0,0,12192,515100"/>
                </v:shape>
                <v:rect id="Rectangle 69" o:spid="_x0000_s1093" style="position:absolute;left:10544;top:27843;width:5561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03"/>
                            <w:sz w:val="28"/>
                          </w:rPr>
                          <w:t>Cross</w:t>
                        </w:r>
                      </w:p>
                    </w:txbxContent>
                  </v:textbox>
                </v:rect>
                <v:rect id="Rectangle 70" o:spid="_x0000_s1094" style="position:absolute;left:14765;top:27843;width:5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5" style="position:absolute;left:15466;top:27843;width:13107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23"/>
                            <w:sz w:val="28"/>
                          </w:rPr>
                          <w:t>References:</w:t>
                        </w:r>
                      </w:p>
                    </w:txbxContent>
                  </v:textbox>
                </v:rect>
                <v:rect id="Rectangle 72" o:spid="_x0000_s1096" style="position:absolute;left:25357;top:27843;width:5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7" style="position:absolute;left:12159;top:30717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C348C7" w:rsidRDefault="00C348C7"/>
                    </w:txbxContent>
                  </v:textbox>
                </v:rect>
                <v:rect id="Rectangle 75" o:spid="_x0000_s1098" style="position:absolute;left:14446;top:30278;width:259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C348C7" w:rsidRDefault="00C348C7"/>
                    </w:txbxContent>
                  </v:textbox>
                </v:rect>
                <v:rect id="Rectangle 76" o:spid="_x0000_s1099" style="position:absolute;left:33938;top:3027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0" style="position:absolute;left:9874;top:31894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1" style="position:absolute;left:48263;top:27843;width:6185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05"/>
                            <w:sz w:val="28"/>
                          </w:rPr>
                          <w:t>Policy</w:t>
                        </w:r>
                      </w:p>
                    </w:txbxContent>
                  </v:textbox>
                </v:rect>
                <v:rect id="Rectangle 79" o:spid="_x0000_s1102" style="position:absolute;left:52957;top:27843;width:502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3" style="position:absolute;left:53581;top:27843;width:9904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0A3359" w:rsidRDefault="00487D0E" w:rsidP="000A3359">
                        <w:r>
                          <w:rPr>
                            <w:color w:val="090909"/>
                            <w:w w:val="125"/>
                            <w:sz w:val="28"/>
                          </w:rPr>
                          <w:t>Number</w:t>
                        </w:r>
                        <w:r w:rsidR="000A3359" w:rsidRPr="000A3359">
                          <w:rPr>
                            <w:w w:val="108"/>
                            <w:sz w:val="28"/>
                          </w:rPr>
                          <w:t xml:space="preserve"> </w:t>
                        </w:r>
                        <w:r w:rsidR="000A3359">
                          <w:rPr>
                            <w:w w:val="108"/>
                            <w:sz w:val="28"/>
                          </w:rPr>
                          <w:t>Legal</w:t>
                        </w:r>
                      </w:p>
                      <w:p w:rsidR="00C348C7" w:rsidRDefault="00487D0E">
                        <w:r>
                          <w:rPr>
                            <w:color w:val="090909"/>
                            <w:w w:val="125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81" o:spid="_x0000_s1104" style="position:absolute;left:61064;top:28089;width:430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5" style="position:absolute;left:48201;top:30278;width:498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C348C7" w:rsidRPr="008B458C" w:rsidRDefault="00290D3B">
                        <w:pPr>
                          <w:rPr>
                            <w:sz w:val="24"/>
                            <w:szCs w:val="24"/>
                          </w:rPr>
                        </w:pPr>
                        <w:r w:rsidRPr="008B458C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PW 12</w:t>
                        </w:r>
                      </w:p>
                    </w:txbxContent>
                  </v:textbox>
                </v:rect>
                <v:rect id="Rectangle 83" o:spid="_x0000_s1106" style="position:absolute;left:48202;top:3197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4" o:spid="_x0000_s1107" style="position:absolute;left:9751;top:27528;width:122;height:305;visibility:visible;mso-wrap-style:square;v-text-anchor:top" coordsize="121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TqcQA&#10;AADdAAAADwAAAGRycy9kb3ducmV2LnhtbERPTWvCQBC9C/0PyxS8SN1UrJQ0G2kFRWgvUQ96G3en&#10;SWh2NmRXE/99t1DwNo/3OdlysI24UudrxwqepwkIYu1MzaWCw3799ArCB2SDjWNScCMPy/xhlGFq&#10;XM8FXXehFDGEfYoKqhDaVEqvK7Lop64ljty36yyGCLtSmg77GG4bOUuShbRYc2yosKVVRfpnd7EK&#10;Jv70cWuOzhb95utTnwt92luv1PhxeH8DEWgId/G/e2vi/ORlDn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06nEAAAA3QAAAA8AAAAAAAAAAAAAAAAAmAIAAGRycy9k&#10;b3ducmV2LnhtbFBLBQYAAAAABAAEAPUAAACJAwAAAAA=&#10;" path="m,l12192,r,30480l,30480,,e" fillcolor="#131313" stroked="f" strokeweight="0">
                  <v:stroke miterlimit="83231f" joinstyle="miter"/>
                  <v:path arrowok="t" textboxrect="0,0,12192,30480"/>
                </v:shape>
                <v:shape id="Shape 1055" o:spid="_x0000_s1108" style="position:absolute;left:9873;top:27528;width:37536;height:122;visibility:visible;mso-wrap-style:square;v-text-anchor:top" coordsize="37536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IksQA&#10;AADdAAAADwAAAGRycy9kb3ducmV2LnhtbERP22oCMRB9F/yHMIW+aVZBka1RWkEqtKBuW/o6JLMX&#10;uplsk1RXv74pCH2bw7nOct3bVpzIh8axgsk4A0GsnWm4UvD+th0tQISIbLB1TAouFGC9Gg6WmBt3&#10;5iOdiliJFMIhRwV1jF0uZdA1WQxj1xEnrnTeYkzQV9J4PKdw28ppls2lxYZTQ40dbWrSX8WPVeB2&#10;T1Y/h0nxXX5cP/3L4XV/KLVS93f94wOISH38F9/cO5PmZ7MZ/H2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iJLEAAAA3QAAAA8AAAAAAAAAAAAAAAAAmAIAAGRycy9k&#10;b3ducmV2LnhtbFBLBQYAAAAABAAEAPUAAACJAwAAAAA=&#10;" path="m,l3753612,r,12192l,12192,,e" fillcolor="#131313" stroked="f" strokeweight="0">
                  <v:stroke miterlimit="83231f" joinstyle="miter"/>
                  <v:path arrowok="t" textboxrect="0,0,3753612,12192"/>
                </v:shape>
                <v:shape id="Shape 1056" o:spid="_x0000_s1109" style="position:absolute;left:47409;top:27528;width:122;height:305;visibility:visible;mso-wrap-style:square;v-text-anchor:top" coordsize="12179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LPsMA&#10;AADdAAAADwAAAGRycy9kb3ducmV2LnhtbERPTWvCQBC9F/wPywheim4M1pbUVVQItke1oMchOybB&#10;7GzIbjT5911B8DaP9zmLVWcqcaPGlZYVTCcRCOLM6pJzBX/HdPwFwnlkjZVlUtCTg9Vy8LbARNs7&#10;7+l28LkIIewSVFB4XydSuqwgg25ia+LAXWxj0AfY5FI3eA/hppJxFM2lwZJDQ4E1bQvKrofWKMhO&#10;5/TyuznFuzW5z9q0/ftMb5UaDbv1NwhPnX+Jn+4fHeZHH3N4fBN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cLPsMAAADdAAAADwAAAAAAAAAAAAAAAACYAgAAZHJzL2Rv&#10;d25yZXYueG1sUEsFBgAAAAAEAAQA9QAAAIgDAAAAAA==&#10;" path="m,l12179,r,30480l,30480,,e" fillcolor="#131313" stroked="f" strokeweight="0">
                  <v:stroke miterlimit="83231f" joinstyle="miter"/>
                  <v:path arrowok="t" textboxrect="0,0,12179,30480"/>
                </v:shape>
                <v:shape id="Shape 1057" o:spid="_x0000_s1110" style="position:absolute;left:47531;top:27528;width:24506;height:122;visibility:visible;mso-wrap-style:square;v-text-anchor:top" coordsize="24505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fNMQA&#10;AADdAAAADwAAAGRycy9kb3ducmV2LnhtbESPS6vCMBCF9xf8D2EEd9dUxVc1ircguHHhA9Td0Ixt&#10;sZmUJlfrvzeC4G6Gc+Z8Z+bLxpTiTrUrLCvodSMQxKnVBWcKjof17wSE88gaS8uk4EkOlovWzxxj&#10;bR+8o/veZyKEsItRQe59FUvp0pwMuq6tiIN2tbVBH9Y6k7rGRwg3pexH0UgaLDgQcqwoySm97f+N&#10;gu10VxwvCU6SwUFuN6NA/juflOq0m9UMhKfGf82f640O9aPhGN7fhBH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IHzTEAAAA3QAAAA8AAAAAAAAAAAAAAAAAmAIAAGRycy9k&#10;b3ducmV2LnhtbFBLBQYAAAAABAAEAPUAAACJAwAAAAA=&#10;" path="m,l2450592,r,12192l,12192,,e" fillcolor="#131313" stroked="f" strokeweight="0">
                  <v:stroke miterlimit="83231f" joinstyle="miter"/>
                  <v:path arrowok="t" textboxrect="0,0,2450592,12192"/>
                </v:shape>
                <v:shape id="Shape 1058" o:spid="_x0000_s1111" style="position:absolute;left:72037;top:27528;width:122;height:305;visibility:visible;mso-wrap-style:square;v-text-anchor:top" coordsize="121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ZrMYA&#10;AADdAAAADwAAAGRycy9kb3ducmV2LnhtbESPQWvCQBCF74X+h2UKXkrdKFgkdZUqWAR7iXrQ23R3&#10;moRmZ0N2a+K/dw6F3mZ4b977ZrEafKOu1MU6sIHJOANFbIOruTRwOm5f5qBiQnbYBCYDN4qwWj4+&#10;LDB3oeeCrodUKgnhmKOBKqU21zraijzGcWiJRfsOnccka1dq12Ev4b7R0yx71R5rloYKW9pUZH8O&#10;v97Ac7ysb805+KL/+Nzbr8Jejj4aM3oa3t9AJRrSv/nveucEP5sJrnwjI+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3ZrMYAAADdAAAADwAAAAAAAAAAAAAAAACYAgAAZHJz&#10;L2Rvd25yZXYueG1sUEsFBgAAAAAEAAQA9QAAAIsDAAAAAA==&#10;" path="m,l12192,r,30480l,30480,,e" fillcolor="#131313" stroked="f" strokeweight="0">
                  <v:stroke miterlimit="83231f" joinstyle="miter"/>
                  <v:path arrowok="t" textboxrect="0,0,12192,30480"/>
                </v:shape>
                <v:shape id="Shape 1059" o:spid="_x0000_s1112" style="position:absolute;left:9751;top:27833;width:122;height:6035;visibility:visible;mso-wrap-style:square;v-text-anchor:top" coordsize="12192,60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Pj8QA&#10;AADdAAAADwAAAGRycy9kb3ducmV2LnhtbERPS2sCMRC+C/0PYYTeNGulxa5GkUJrT1IfBY9jMt3d&#10;upksm7jGf2+EQm/z8T1ntoi2Fh21vnKsYDTMQBBrZyouFOx374MJCB+QDdaOScGVPCzmD70Z5sZd&#10;eEPdNhQihbDPUUEZQpNL6XVJFv3QNcSJ+3GtxZBgW0jT4iWF21o+ZdmLtFhxaiixobeS9Gl7tgpw&#10;fYqb8SHq/bHjj+O3Xi2/fsdKPfbjcgoiUAz/4j/3p0nzs+dXuH+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wj4/EAAAA3QAAAA8AAAAAAAAAAAAAAAAAmAIAAGRycy9k&#10;b3ducmV2LnhtbFBLBQYAAAAABAAEAPUAAACJAwAAAAA=&#10;" path="m,l12192,r,603504l,603504,,e" fillcolor="#131313" stroked="f" strokeweight="0">
                  <v:stroke miterlimit="83231f" joinstyle="miter"/>
                  <v:path arrowok="t" textboxrect="0,0,12192,603504"/>
                </v:shape>
                <v:shape id="Shape 1060" o:spid="_x0000_s1113" style="position:absolute;left:47409;top:27833;width:122;height:6035;visibility:visible;mso-wrap-style:square;v-text-anchor:top" coordsize="12179,60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eTcUA&#10;AADdAAAADwAAAGRycy9kb3ducmV2LnhtbESPQWvDMAyF74X9B6PBLmV12pUysjphtBRyXdvBjiLW&#10;krBYDrbbZP311WGwm8R7eu/Ttpxcr64UYufZwHKRgSKuve24MXA+HZ5fQcWEbLH3TAZ+KUJZPMy2&#10;mFs/8gddj6lREsIxRwNtSkOudaxbchgXfiAW7dsHh0nW0GgbcJRw1+tVlm20w46locWBdi3VP8eL&#10;M+Dr20v1pU/z/a469+N6fdCh+TTm6XF6fwOVaEr/5r/rygp+thF++UZG0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d5NxQAAAN0AAAAPAAAAAAAAAAAAAAAAAJgCAABkcnMv&#10;ZG93bnJldi54bWxQSwUGAAAAAAQABAD1AAAAigMAAAAA&#10;" path="m,l12179,r,603504l,603504,,e" fillcolor="#131313" stroked="f" strokeweight="0">
                  <v:stroke miterlimit="83231f" joinstyle="miter"/>
                  <v:path arrowok="t" textboxrect="0,0,12179,603504"/>
                </v:shape>
                <v:shape id="Shape 1061" o:spid="_x0000_s1114" style="position:absolute;left:72037;top:27833;width:122;height:6035;visibility:visible;mso-wrap-style:square;v-text-anchor:top" coordsize="12192,60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JNMIA&#10;AADdAAAADwAAAGRycy9kb3ducmV2LnhtbERPTWsCMRC9F/wPYYTeatYKUlajiKD1VNQqeByTcXd1&#10;M1k2cY3/vikUepvH+5zpPNpadNT6yrGC4SADQaydqbhQcPhevX2A8AHZYO2YFDzJw3zWe5libtyD&#10;d9TtQyFSCPscFZQhNLmUXpdk0Q9cQ5y4i2sthgTbQpoWHync1vI9y8bSYsWpocSGliXp2/5uFeDX&#10;Le5Gp6gP547X56P+XGyvI6Ve+3ExAREohn/xn3tj0vxsPITfb9IJc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kk0wgAAAN0AAAAPAAAAAAAAAAAAAAAAAJgCAABkcnMvZG93&#10;bnJldi54bWxQSwUGAAAAAAQABAD1AAAAhwMAAAAA&#10;" path="m,l12192,r,603504l,603504,,e" fillcolor="#131313" stroked="f" strokeweight="0">
                  <v:stroke miterlimit="83231f" joinstyle="miter"/>
                  <v:path arrowok="t" textboxrect="0,0,12192,603504"/>
                </v:shape>
                <v:rect id="Rectangle 92" o:spid="_x0000_s1115" style="position:absolute;left:10422;top:34198;width:9830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06"/>
                            <w:sz w:val="28"/>
                          </w:rPr>
                          <w:t>Adoption</w:t>
                        </w:r>
                      </w:p>
                    </w:txbxContent>
                  </v:textbox>
                </v:rect>
                <v:rect id="Rectangle 93" o:spid="_x0000_s1116" style="position:absolute;left:17859;top:34198;width:5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7" style="position:absolute;left:18529;top:34198;width:5436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01"/>
                            <w:sz w:val="28"/>
                          </w:rPr>
                          <w:t>Date:</w:t>
                        </w:r>
                      </w:p>
                    </w:txbxContent>
                  </v:textbox>
                </v:rect>
                <v:rect id="Rectangle 95" o:spid="_x0000_s1118" style="position:absolute;left:22659;top:34198;width:5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9" style="position:absolute;left:12098;top:37072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C348C7" w:rsidRDefault="00C348C7"/>
                    </w:txbxContent>
                  </v:textbox>
                </v:rect>
                <v:rect id="Rectangle 97" o:spid="_x0000_s1120" style="position:absolute;left:12739;top:36634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21" style="position:absolute;left:10894;top:36632;width:2889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C348C7" w:rsidRPr="00DC1035" w:rsidRDefault="00DC1035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September 25, 2017</w:t>
                        </w:r>
                      </w:p>
                    </w:txbxContent>
                  </v:textbox>
                </v:rect>
                <v:rect id="Rectangle 99" o:spid="_x0000_s1122" style="position:absolute;left:9873;top:39867;width:566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3" style="position:absolute;left:10346;top:39867;width:967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pacing w:val="5"/>
                            <w:w w:val="132"/>
                            <w:sz w:val="28"/>
                          </w:rPr>
                          <w:t>Revision</w:t>
                        </w:r>
                      </w:p>
                    </w:txbxContent>
                  </v:textbox>
                </v:rect>
                <v:rect id="Rectangle 101" o:spid="_x0000_s1124" style="position:absolute;left:17646;top:39867;width:502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5" style="position:absolute;left:18072;top:39867;width:6067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C348C7" w:rsidRDefault="00DC1035">
                        <w:r>
                          <w:rPr>
                            <w:w w:val="127"/>
                            <w:sz w:val="28"/>
                          </w:rPr>
                          <w:t xml:space="preserve"> </w:t>
                        </w:r>
                        <w:r w:rsidR="00487D0E">
                          <w:rPr>
                            <w:w w:val="127"/>
                            <w:sz w:val="28"/>
                          </w:rPr>
                          <w:t>Date:</w:t>
                        </w:r>
                      </w:p>
                    </w:txbxContent>
                  </v:textbox>
                </v:rect>
                <v:rect id="Rectangle 103" o:spid="_x0000_s1126" style="position:absolute;left:22675;top:39867;width:565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7" style="position:absolute;left:14384;top:42318;width:395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" o:spid="_x0000_s1128" style="position:absolute;left:48171;top:34198;width:6185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05"/>
                            <w:sz w:val="28"/>
                          </w:rPr>
                          <w:t>Policy</w:t>
                        </w:r>
                      </w:p>
                    </w:txbxContent>
                  </v:textbox>
                </v:rect>
                <v:rect id="Rectangle 106" o:spid="_x0000_s1129" style="position:absolute;left:52865;top:34198;width:5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0" style="position:absolute;left:53505;top:34198;width:5622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26"/>
                            <w:sz w:val="28"/>
                          </w:rPr>
                          <w:t>Title:</w:t>
                        </w:r>
                      </w:p>
                    </w:txbxContent>
                  </v:textbox>
                </v:rect>
                <v:rect id="Rectangle 108" o:spid="_x0000_s1131" style="position:absolute;left:57772;top:34198;width:5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2" style="position:absolute;left:48110;top:36222;width:16430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C348C7" w:rsidRPr="008B458C" w:rsidRDefault="00487D0E">
                        <w:pPr>
                          <w:rPr>
                            <w:sz w:val="24"/>
                            <w:szCs w:val="24"/>
                          </w:rPr>
                        </w:pPr>
                        <w:r w:rsidRPr="008B458C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Claims for Damage </w:t>
                        </w:r>
                      </w:p>
                    </w:txbxContent>
                  </v:textbox>
                </v:rect>
                <v:shape id="Shape 1074" o:spid="_x0000_s1133" style="position:absolute;left:9751;top:33868;width:122;height:305;visibility:visible;mso-wrap-style:square;v-text-anchor:top" coordsize="121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PycQA&#10;AADdAAAADwAAAGRycy9kb3ducmV2LnhtbERPTWvCQBC9C/0PyxS8SN1UpJY0G2kFRWgvUQ96G3en&#10;SWh2NmRXE/99t1DwNo/3OdlysI24UudrxwqepwkIYu1MzaWCw3799ArCB2SDjWNScCMPy/xhlGFq&#10;XM8FXXehFDGEfYoKqhDaVEqvK7Lop64ljty36yyGCLtSmg77GG4bOUuSF2mx5thQYUurivTP7mIV&#10;TPzp49YcnS36zdenPhf6tLdeqfHj8P4GItAQ7uJ/99bE+cliDn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1j8nEAAAA3QAAAA8AAAAAAAAAAAAAAAAAmAIAAGRycy9k&#10;b3ducmV2LnhtbFBLBQYAAAAABAAEAPUAAACJAwAAAAA=&#10;" path="m,l12192,r,30480l,30480,,e" fillcolor="#131313" stroked="f" strokeweight="0">
                  <v:stroke miterlimit="83231f" joinstyle="miter"/>
                  <v:path arrowok="t" textboxrect="0,0,12192,30480"/>
                </v:shape>
                <v:shape id="Shape 1075" o:spid="_x0000_s1134" style="position:absolute;left:9873;top:33868;width:37536;height:122;visibility:visible;mso-wrap-style:square;v-text-anchor:top" coordsize="37536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U8sQA&#10;AADdAAAADwAAAGRycy9kb3ducmV2LnhtbERP22oCMRB9L/gPYQq+1ayFWtkapRakgkJ129LXIZm9&#10;0M1kTaKu/fpGKPRtDuc6s0VvW3EiHxrHCsajDASxdqbhSsHH++puCiJEZIOtY1JwoQCL+eBmhrlx&#10;Z97TqYiVSCEcclRQx9jlUgZdk8Uwch1x4krnLcYEfSWNx3MKt628z7KJtNhwaqixo5ea9HdxtArc&#10;emn1axgXh/Lz58tvdtu3XamVGt72z08gIvXxX/znXps0P3t8gOs36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1PLEAAAA3QAAAA8AAAAAAAAAAAAAAAAAmAIAAGRycy9k&#10;b3ducmV2LnhtbFBLBQYAAAAABAAEAPUAAACJAwAAAAA=&#10;" path="m,l3753612,r,12192l,12192,,e" fillcolor="#131313" stroked="f" strokeweight="0">
                  <v:stroke miterlimit="83231f" joinstyle="miter"/>
                  <v:path arrowok="t" textboxrect="0,0,3753612,12192"/>
                </v:shape>
                <v:shape id="Shape 1076" o:spid="_x0000_s1135" style="position:absolute;left:47409;top:33868;width:122;height:305;visibility:visible;mso-wrap-style:square;v-text-anchor:top" coordsize="12179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XXr8A&#10;AADdAAAADwAAAGRycy9kb3ducmV2LnhtbERP3QoBQRS+V95hOsqNmCWhZQglXPopLk87x+5m58y2&#10;M1hvb5Ryd76+3zNb1KYQT6pcbllBvxeBIE6szjlVcD5tuhMQziNrLCyTgjc5WMybjRnG2r74QM+j&#10;T0UIYRejgsz7MpbSJRkZdD1bEgfuZiuDPsAqlbrCVwg3hRxE0UgazDk0ZFjSOqPkfnwYBcnlurnt&#10;V5fBdkluXJrHuzPUa6XarXo5BeGp9n/xz73TYX40HsH3m3CC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EldevwAAAN0AAAAPAAAAAAAAAAAAAAAAAJgCAABkcnMvZG93bnJl&#10;di54bWxQSwUGAAAAAAQABAD1AAAAhAMAAAAA&#10;" path="m,l12179,r,30480l,30480,,e" fillcolor="#131313" stroked="f" strokeweight="0">
                  <v:stroke miterlimit="83231f" joinstyle="miter"/>
                  <v:path arrowok="t" textboxrect="0,0,12179,30480"/>
                </v:shape>
                <v:shape id="Shape 1077" o:spid="_x0000_s1136" style="position:absolute;left:47531;top:33868;width:24506;height:122;visibility:visible;mso-wrap-style:square;v-text-anchor:top" coordsize="24505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DVMYA&#10;AADdAAAADwAAAGRycy9kb3ducmV2LnhtbESPQWvCQBCF7wX/wzKCt7rRgompq7SBghcPJgH1NmSn&#10;STA7G7Krxn/fLRR6m+G9ed+bzW40nbjT4FrLChbzCARxZXXLtYKy+HpNQDiPrLGzTAqe5GC3nbxs&#10;MNX2wUe6574WIYRdigoa7/tUSlc1ZNDNbU8ctG87GPRhHWqpB3yEcNPJZRStpMGWA6HBnrKGqmt+&#10;MwoO62NbXjJMsrdCHvarQP48n5SaTcePdxCeRv9v/rve61A/imP4/SaM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1DVMYAAADdAAAADwAAAAAAAAAAAAAAAACYAgAAZHJz&#10;L2Rvd25yZXYueG1sUEsFBgAAAAAEAAQA9QAAAIsDAAAAAA==&#10;" path="m,l2450592,r,12192l,12192,,e" fillcolor="#131313" stroked="f" strokeweight="0">
                  <v:stroke miterlimit="83231f" joinstyle="miter"/>
                  <v:path arrowok="t" textboxrect="0,0,2450592,12192"/>
                </v:shape>
                <v:shape id="Shape 1078" o:spid="_x0000_s1137" style="position:absolute;left:72037;top:33868;width:122;height:305;visibility:visible;mso-wrap-style:square;v-text-anchor:top" coordsize="1219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FzMcA&#10;AADdAAAADwAAAGRycy9kb3ducmV2LnhtbESPQW/CMAyF75P2HyJP4jKNFA4MdQQ0kJiQ2KXAAW5e&#10;4rXVGqdqMlr+PT5M2s3We37v82I1+EZdqYt1YAOTcQaK2AZXc2ngdNy+zEHFhOywCUwGbhRhtXx8&#10;WGDuQs8FXQ+pVBLCMUcDVUptrnW0FXmM49ASi/YdOo9J1q7UrsNewn2jp1k20x5rloYKW9pUZH8O&#10;v97Ac7ysb805+KL/+Nzbr8Jejj4aM3oa3t9AJRrSv/nveucEP3sVXPlGR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4hczHAAAA3QAAAA8AAAAAAAAAAAAAAAAAmAIAAGRy&#10;cy9kb3ducmV2LnhtbFBLBQYAAAAABAAEAPUAAACMAwAAAAA=&#10;" path="m,l12192,r,30480l,30480,,e" fillcolor="#131313" stroked="f" strokeweight="0">
                  <v:stroke miterlimit="83231f" joinstyle="miter"/>
                  <v:path arrowok="t" textboxrect="0,0,12192,30480"/>
                </v:shape>
                <v:shape id="Shape 1079" o:spid="_x0000_s1138" style="position:absolute;left:9751;top:34173;width:122;height:5029;visibility:visible;mso-wrap-style:square;v-text-anchor:top" coordsize="12192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yOsMA&#10;AADdAAAADwAAAGRycy9kb3ducmV2LnhtbERPTWvCQBC9C/0PyxR6091asDVmI61g8OKhtngesmMS&#10;m50N2U2M/nq3UOhtHu9z0vVoGzFQ52vHGp5nCgRx4UzNpYbvr+30DYQPyAYbx6ThSh7W2cMkxcS4&#10;C3/ScAiliCHsE9RQhdAmUvqiIot+5lriyJ1cZzFE2JXSdHiJ4baRc6UW0mLNsaHCljYVFT+H3mpQ&#10;G+yHXV8sX4776y33Z5u7j1zrp8fxfQUi0Bj+xX/unYnz1esSfr+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PyOsMAAADdAAAADwAAAAAAAAAAAAAAAACYAgAAZHJzL2Rv&#10;d25yZXYueG1sUEsFBgAAAAAEAAQA9QAAAIgDAAAAAA==&#10;" path="m,l12192,r,502920l,502920,,e" fillcolor="#131313" stroked="f" strokeweight="0">
                  <v:stroke miterlimit="83231f" joinstyle="miter"/>
                  <v:path arrowok="t" textboxrect="0,0,12192,502920"/>
                </v:shape>
                <v:shape id="Shape 1080" o:spid="_x0000_s1139" style="position:absolute;left:47409;top:34173;width:122;height:5029;visibility:visible;mso-wrap-style:square;v-text-anchor:top" coordsize="12179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2KsUA&#10;AADdAAAADwAAAGRycy9kb3ducmV2LnhtbESPT4vCQAzF74LfYYiwF1mnuweVrqO4QovgSd29h076&#10;BzuZ0hm1fntzELwlvJf3flltBteqG/Wh8Wzga5aAIi68bbgy8HfOPpegQkS22HomAw8KsFmPRytM&#10;rb/zkW6nWCkJ4ZCigTrGLtU6FDU5DDPfEYtW+t5hlLWvtO3xLuGu1d9JMtcOG5aGGjva1VRcTldn&#10;oMumh/K4qMr9f/6bx+n1kS+ynTEfk2H7AyrSEN/m1/XeCn6yFH75Rkb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7YqxQAAAN0AAAAPAAAAAAAAAAAAAAAAAJgCAABkcnMv&#10;ZG93bnJldi54bWxQSwUGAAAAAAQABAD1AAAAigMAAAAA&#10;" path="m,l12179,r,502920l,502920,,e" fillcolor="#131313" stroked="f" strokeweight="0">
                  <v:stroke miterlimit="83231f" joinstyle="miter"/>
                  <v:path arrowok="t" textboxrect="0,0,12179,502920"/>
                </v:shape>
                <v:shape id="Shape 1081" o:spid="_x0000_s1140" style="position:absolute;left:72037;top:34173;width:122;height:5029;visibility:visible;mso-wrap-style:square;v-text-anchor:top" coordsize="12192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OG8MA&#10;AADdAAAADwAAAGRycy9kb3ducmV2LnhtbERPS2vCQBC+C/0PyxR60920IDZ1Da3Q4MWDD3oestMk&#10;bXY2ZDcx+utdQfA2H99zltloGzFQ52vHGpKZAkFcOFNzqeF4+J4uQPiAbLBxTBrO5CFbPU2WmBp3&#10;4h0N+1CKGMI+RQ1VCG0qpS8qsuhnriWO3K/rLIYIu1KaDk8x3DbyVam5tFhzbKiwpXVFxf++txrU&#10;Gvth0xfvbz/b8yX3fzZ3X7nWL8/j5weIQGN4iO/ujYnz1SKB2zfxB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COG8MAAADdAAAADwAAAAAAAAAAAAAAAACYAgAAZHJzL2Rv&#10;d25yZXYueG1sUEsFBgAAAAAEAAQA9QAAAIgDAAAAAA==&#10;" path="m,l12192,r,502920l,502920,,e" fillcolor="#131313" stroked="f" strokeweight="0">
                  <v:stroke miterlimit="83231f" joinstyle="miter"/>
                  <v:path arrowok="t" textboxrect="0,0,12192,502920"/>
                </v:shape>
                <v:rect id="Rectangle 118" o:spid="_x0000_s1141" style="position:absolute;left:48171;top:39532;width:14030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w w:val="102"/>
                            <w:sz w:val="28"/>
                          </w:rPr>
                          <w:t>Review</w:t>
                        </w:r>
                        <w:r>
                          <w:rPr>
                            <w:spacing w:val="11"/>
                            <w:w w:val="102"/>
                            <w:sz w:val="28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w w:val="102"/>
                            <w:sz w:val="28"/>
                          </w:rPr>
                          <w:t>Date:</w:t>
                        </w:r>
                      </w:p>
                    </w:txbxContent>
                  </v:textbox>
                </v:rect>
                <v:rect id="Rectangle 119" o:spid="_x0000_s1142" style="position:absolute;left:58763;top:39532;width:50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C348C7" w:rsidRDefault="00487D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3" style="position:absolute;left:47531;top:41556;width:1529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C348C7" w:rsidRDefault="00792C1A"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087" o:spid="_x0000_s1144" style="position:absolute;left:9751;top:39202;width:122;height:305;visibility:visible;mso-wrap-style:square;v-text-anchor:top" coordsize="12192,30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k+sIA&#10;AADdAAAADwAAAGRycy9kb3ducmV2LnhtbERPzWoCMRC+F3yHMEJvNdGC3V2NIoJQoR6qPsCwGXdX&#10;N5Mlibr16Ruh0Nt8fL8zX/a2FTfyoXGsYTxSIIhLZxquNBwPm7cMRIjIBlvHpOGHAiwXg5c5Fsbd&#10;+Ztu+1iJFMKhQA11jF0hZShrshhGriNO3Ml5izFBX0nj8Z7CbSsnSk2lxYZTQ40drWsqL/ur1aCm&#10;Yx/k1yF73z7w3OerfJfHXOvXYb+agYjUx3/xn/vTpPkq+4DnN+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KT6wgAAAN0AAAAPAAAAAAAAAAAAAAAAAJgCAABkcnMvZG93&#10;bnJldi54bWxQSwUGAAAAAAQABAD1AAAAhwMAAAAA&#10;" path="m,l12192,r,30467l,30467,,e" fillcolor="#131313" stroked="f" strokeweight="0">
                  <v:stroke miterlimit="83231f" joinstyle="miter"/>
                  <v:path arrowok="t" textboxrect="0,0,12192,30467"/>
                </v:shape>
                <v:shape id="Shape 1088" o:spid="_x0000_s1145" style="position:absolute;left:47409;top:39202;width:122;height:305;visibility:visible;mso-wrap-style:square;v-text-anchor:top" coordsize="12179,30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t3sUA&#10;AADdAAAADwAAAGRycy9kb3ducmV2LnhtbESPQWvCQBCF74L/YRmhN93oQULqKioUWyiItr1Ps9Ns&#10;MDubZjea/vvOQfA2w3vz3jerzeAbdaUu1oENzGcZKOIy2JorA58fL9McVEzIFpvAZOCPImzW49EK&#10;CxtufKLrOVVKQjgWaMCl1BZax9KRxzgLLbFoP6HzmGTtKm07vEm4b/Qiy5baY83S4LClvaPycu69&#10;geVhl7Zvff5+2bn+m/fH+W9efRnzNBm2z6ASDelhvl+/WsHPcsGV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G3exQAAAN0AAAAPAAAAAAAAAAAAAAAAAJgCAABkcnMv&#10;ZG93bnJldi54bWxQSwUGAAAAAAQABAD1AAAAigMAAAAA&#10;" path="m,l12179,r,30467l,30467,,e" fillcolor="#131313" stroked="f" strokeweight="0">
                  <v:stroke miterlimit="83231f" joinstyle="miter"/>
                  <v:path arrowok="t" textboxrect="0,0,12179,30467"/>
                </v:shape>
                <v:shape id="Shape 1089" o:spid="_x0000_s1146" style="position:absolute;left:47531;top:39202;width:24506;height:122;visibility:visible;mso-wrap-style:square;v-text-anchor:top" coordsize="2450592,1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31j8MA&#10;AADdAAAADwAAAGRycy9kb3ducmV2LnhtbERPS4vCMBC+C/6HMMLe1lQPq3aN4oMFF/eiFrwOzWzb&#10;3WZSkqjtvzeC4G0+vufMl62pxZWcrywrGA0TEMS51RUXCrLT1/sUhA/IGmvLpKAjD8tFvzfHVNsb&#10;H+h6DIWIIexTVFCG0KRS+rwkg35oG+LI/VpnMEToCqkd3mK4qeU4ST6kwYpjQ4kNbUrK/48Xo2Cz&#10;7XbZan/OvidrcqHutuZn8qfU26BdfYII1IaX+One6Tg/mc7g8U08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31j8MAAADdAAAADwAAAAAAAAAAAAAAAACYAgAAZHJzL2Rv&#10;d25yZXYueG1sUEsFBgAAAAAEAAQA9QAAAIgDAAAAAA==&#10;" path="m,l2450592,r,12179l,12179,,e" fillcolor="#131313" stroked="f" strokeweight="0">
                  <v:stroke miterlimit="83231f" joinstyle="miter"/>
                  <v:path arrowok="t" textboxrect="0,0,2450592,12179"/>
                </v:shape>
                <v:shape id="Shape 1090" o:spid="_x0000_s1147" style="position:absolute;left:72037;top:39202;width:122;height:305;visibility:visible;mso-wrap-style:square;v-text-anchor:top" coordsize="12192,30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qU8UA&#10;AADdAAAADwAAAGRycy9kb3ducmV2LnhtbESPzWoDMQyE74W+g1Ght8ZOCyHexgmhUEigPeTnAcRa&#10;3d1kLS+2m2z79NWhkJvEjGY+LVZj6NWFUu4iO5hODCjiOvqOGwfHw/vTHFQuyB77yOTghzKslvd3&#10;C6x8vPKOLvvSKAnhXKGDtpSh0jrXLQXMkzgQi/YVU8Aia2q0T3iV8NDrZ2NmOmDH0tDiQG8t1ef9&#10;d3BgZtOU9cdh/rL9xdNo1/bTFuvc48O4fgVVaCw38//1xgu+scIv38gI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KpTxQAAAN0AAAAPAAAAAAAAAAAAAAAAAJgCAABkcnMv&#10;ZG93bnJldi54bWxQSwUGAAAAAAQABAD1AAAAigMAAAAA&#10;" path="m,l12192,r,30467l,30467,,e" fillcolor="#131313" stroked="f" strokeweight="0">
                  <v:stroke miterlimit="83231f" joinstyle="miter"/>
                  <v:path arrowok="t" textboxrect="0,0,12192,30467"/>
                </v:shape>
                <v:shape id="Shape 1091" o:spid="_x0000_s1148" style="position:absolute;left:9751;top:39507;width:122;height:5837;visibility:visible;mso-wrap-style:square;v-text-anchor:top" coordsize="12192,58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YMcQA&#10;AADdAAAADwAAAGRycy9kb3ducmV2LnhtbERP32vCMBB+H/g/hBN8GTOthbl1RhFBcA46dHvx7Whu&#10;TVlzKUnU7r83g8He7uP7eYvVYDtxIR9axwryaQaCuHa65UbB58f24QlEiMgaO8ek4IcCrJajuwWW&#10;2l35QJdjbEQK4VCiAhNjX0oZakMWw9T1xIn7ct5iTNA3Unu8pnDbyVmWPUqLLacGgz1tDNXfx7NV&#10;ULzm73OsdpWp6uKt6Pb3/nQipSbjYf0CItIQ/8V/7p1O87PnHH6/SS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sWDHEAAAA3QAAAA8AAAAAAAAAAAAAAAAAmAIAAGRycy9k&#10;b3ducmV2LnhtbFBLBQYAAAAABAAEAPUAAACJAwAAAAA=&#10;" path="m,l12192,r,583692l,583692,,e" fillcolor="#131313" stroked="f" strokeweight="0">
                  <v:stroke miterlimit="83231f" joinstyle="miter"/>
                  <v:path arrowok="t" textboxrect="0,0,12192,583692"/>
                </v:shape>
                <v:shape id="Shape 1092" o:spid="_x0000_s1149" style="position:absolute;left:9751;top:45344;width:37658;height:91;visibility:visible;mso-wrap-style:square;v-text-anchor:top" coordsize="3765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068MA&#10;AADdAAAADwAAAGRycy9kb3ducmV2LnhtbERPTU8CMRC9m/AfmjHxJl05EFwohEAIclLRA9wm22G7&#10;YTvdtCOs/nprYsJtXt7nzBa9b9WFYmoCG3gaFqCIq2Abrg18fmweJ6CSIFtsA5OBb0qwmA/uZlja&#10;cOV3uuylVjmEU4kGnEhXap0qRx7TMHTEmTuF6FEyjLW2Ea853Ld6VBRj7bHh3OCwo5Wj6rz/8gZ6&#10;0ZOd3jqUcHwdr37W3Vs87Ix5uO+XU1BCvdzE/+4Xm+cXzyP4+ya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O068MAAADdAAAADwAAAAAAAAAAAAAAAACYAgAAZHJzL2Rv&#10;d25yZXYueG1sUEsFBgAAAAAEAAQA9QAAAIgDAAAAAA==&#10;" path="m,l3765804,r,9144l,9144,,e" fillcolor="black" stroked="f" strokeweight="0">
                  <v:stroke miterlimit="83231f" joinstyle="miter"/>
                  <v:path arrowok="t" textboxrect="0,0,3765804,9144"/>
                </v:shape>
                <v:shape id="Shape 1093" o:spid="_x0000_s1150" style="position:absolute;left:47409;top:39507;width:122;height:5837;visibility:visible;mso-wrap-style:square;v-text-anchor:top" coordsize="12179,58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Y3cUA&#10;AADdAAAADwAAAGRycy9kb3ducmV2LnhtbERPS2vCQBC+C/6HZYTe6qYtFY1ughRae1HxgehtyE6T&#10;tNnZJbtq+u+7QsHbfHzPmeWdacSFWl9bVvA0TEAQF1bXXCrY794fxyB8QNbYWCYFv+Qhz/q9Gaba&#10;XnlDl20oRQxhn6KCKgSXSumLigz6oXXEkfuyrcEQYVtK3eI1hptGPifJSBqsOTZU6OitouJnezYK&#10;lqtFMT9+L93r+hDOH/X65BZ4Uuph0M2nIAJ14S7+d3/qOD+ZvMDtm3iC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JjdxQAAAN0AAAAPAAAAAAAAAAAAAAAAAJgCAABkcnMv&#10;ZG93bnJldi54bWxQSwUGAAAAAAQABAD1AAAAigMAAAAA&#10;" path="m,l12179,r,583692l,583692,,e" fillcolor="#131313" stroked="f" strokeweight="0">
                  <v:stroke miterlimit="83231f" joinstyle="miter"/>
                  <v:path arrowok="t" textboxrect="0,0,12179,583692"/>
                </v:shape>
                <v:shape id="Shape 1094" o:spid="_x0000_s1151" style="position:absolute;left:47409;top:453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aO8IA&#10;AADdAAAADwAAAGRycy9kb3ducmV2LnhtbERPTWsCMRC9C/6HMEJvmlhE261RtFAQoaC2B4/jZrq7&#10;uJmsSdT135uC4G0e73Om89bW4kI+VI41DAcKBHHuTMWFht+fr/4biBCRDdaOScONAsxn3c4UM+Ou&#10;vKXLLhYihXDIUEMZY5NJGfKSLIaBa4gT9+e8xZigL6TxeE3htpavSo2lxYpTQ4kNfZaUH3dnq6E5&#10;FX5/CmbJh/NmPWG1ovZ7pPVLr118gIjUxqf44V6ZNF+9j+D/m3S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Vo7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5" o:spid="_x0000_s1152" style="position:absolute;left:47470;top:45344;width:24567;height:91;visibility:visible;mso-wrap-style:square;v-text-anchor:top" coordsize="2456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jLsQA&#10;AADdAAAADwAAAGRycy9kb3ducmV2LnhtbERPS2vCQBC+F/wPywheiu5amlJTVxGhUugpNhSPQ3aa&#10;BLOzIbt5+O/dQqG3+fies91PthEDdb52rGG9UiCIC2dqLjXkX+/LVxA+IBtsHJOGG3nY72YPW0yN&#10;Gzmj4RxKEUPYp6ihCqFNpfRFRRb9yrXEkftxncUQYVdK0+EYw20jn5R6kRZrjg0VtnSsqLiee6vh&#10;OfsuT0e16fOxmHJ7eGw/1SXRejGfDm8gAk3hX/zn/jBxvtok8PtNP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oy7EAAAA3QAAAA8AAAAAAAAAAAAAAAAAmAIAAGRycy9k&#10;b3ducmV2LnhtbFBLBQYAAAAABAAEAPUAAACJAwAAAAA=&#10;" path="m,l2456688,r,9144l,9144,,e" fillcolor="black" stroked="f" strokeweight="0">
                  <v:stroke miterlimit="83231f" joinstyle="miter"/>
                  <v:path arrowok="t" textboxrect="0,0,2456688,9144"/>
                </v:shape>
                <v:shape id="Shape 1096" o:spid="_x0000_s1153" style="position:absolute;left:72037;top:39507;width:122;height:5837;visibility:visible;mso-wrap-style:square;v-text-anchor:top" coordsize="12192,58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ARcQA&#10;AADdAAAADwAAAGRycy9kb3ducmV2LnhtbERPTWsCMRC9F/wPYQQvpWZ1wdrVKCIItoUt2l68DZtx&#10;s7iZLEmq23/fFAre5vE+Z7nubSuu5EPjWMFknIEgrpxuuFbw9bl7moMIEVlj65gU/FCA9WrwsMRC&#10;uxsf6HqMtUghHApUYGLsCilDZchiGLuOOHFn5y3GBH0ttcdbCretnGbZTFpsODUY7GhrqLocv62C&#10;/HXy8YzlvjRllb/n7dujP51IqdGw3yxAROrjXfzv3us0P3uZwd836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wEXEAAAA3QAAAA8AAAAAAAAAAAAAAAAAmAIAAGRycy9k&#10;b3ducmV2LnhtbFBLBQYAAAAABAAEAPUAAACJAwAAAAA=&#10;" path="m,l12192,r,583692l,583692,,e" fillcolor="#131313" stroked="f" strokeweight="0">
                  <v:stroke miterlimit="83231f" joinstyle="miter"/>
                  <v:path arrowok="t" textboxrect="0,0,12192,583692"/>
                </v:shape>
                <v:shape id="Shape 1097" o:spid="_x0000_s1154" style="position:absolute;left:72037;top:45344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2DsQA&#10;AADdAAAADwAAAGRycy9kb3ducmV2LnhtbERPTWvCQBC9F/wPyxS81U2lGhtdRQqCCFKqlvY4ZMck&#10;mp0N2VHjv+8WCr3N433ObNG5Wl2pDZVnA8+DBBRx7m3FhYHDfvU0ARUE2WLtmQzcKcBi3nuYYWb9&#10;jT/oupNCxRAOGRooRZpM65CX5DAMfEMcuaNvHUqEbaFti7cY7mo9TJKxdlhxbCixobeS8vPu4gzk&#10;qbxsV/V4/27X4Wv0efKnjXwb03/sllNQQp38i//caxvnJ68p/H4TT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Idg7EAAAA3QAAAA8AAAAAAAAAAAAAAAAAmAIAAGRycy9k&#10;b3ducmV2LnhtbFBLBQYAAAAABAAEAPUAAACJAwAAAAA=&#10;" path="m,l12192,r,9144l,9144,,e" fillcolor="black" stroked="f" strokeweight="0">
                  <v:stroke miterlimit="83231f" joinstyle="miter"/>
                  <v:path arrowok="t" textboxrect="0,0,12192,9144"/>
                </v:shape>
                <w10:wrap type="topAndBottom" anchorx="page" anchory="page"/>
              </v:group>
            </w:pict>
          </mc:Fallback>
        </mc:AlternateContent>
      </w:r>
    </w:p>
    <w:sectPr w:rsidR="00C348C7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1A" w:rsidRDefault="00792C1A" w:rsidP="00792C1A">
      <w:pPr>
        <w:spacing w:after="0" w:line="240" w:lineRule="auto"/>
      </w:pPr>
      <w:r>
        <w:separator/>
      </w:r>
    </w:p>
  </w:endnote>
  <w:endnote w:type="continuationSeparator" w:id="0">
    <w:p w:rsidR="00792C1A" w:rsidRDefault="00792C1A" w:rsidP="007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1A" w:rsidRDefault="00792C1A" w:rsidP="00792C1A">
      <w:pPr>
        <w:spacing w:after="0" w:line="240" w:lineRule="auto"/>
      </w:pPr>
      <w:r>
        <w:separator/>
      </w:r>
    </w:p>
  </w:footnote>
  <w:footnote w:type="continuationSeparator" w:id="0">
    <w:p w:rsidR="00792C1A" w:rsidRDefault="00792C1A" w:rsidP="0079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1A" w:rsidRDefault="00792C1A">
    <w:pPr>
      <w:pStyle w:val="Header"/>
    </w:pPr>
    <w:r>
      <w:rPr>
        <w:noProof/>
      </w:rPr>
      <w:drawing>
        <wp:inline distT="0" distB="0" distL="0" distR="0" wp14:anchorId="73DE3B2E" wp14:editId="2F914A53">
          <wp:extent cx="2971800" cy="1257300"/>
          <wp:effectExtent l="0" t="0" r="0" b="0"/>
          <wp:docPr id="1" name="Picture 1" descr="Ne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C1A" w:rsidRDefault="0079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C7"/>
    <w:rsid w:val="000A3359"/>
    <w:rsid w:val="00290D3B"/>
    <w:rsid w:val="00487D0E"/>
    <w:rsid w:val="0051763D"/>
    <w:rsid w:val="00792C1A"/>
    <w:rsid w:val="008B458C"/>
    <w:rsid w:val="00C348C7"/>
    <w:rsid w:val="00DC1035"/>
    <w:rsid w:val="00E5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829A9-166D-4184-AE8B-458A5039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C1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1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Lori Parker</cp:lastModifiedBy>
  <cp:revision>9</cp:revision>
  <cp:lastPrinted>2017-05-05T15:02:00Z</cp:lastPrinted>
  <dcterms:created xsi:type="dcterms:W3CDTF">2017-04-10T19:04:00Z</dcterms:created>
  <dcterms:modified xsi:type="dcterms:W3CDTF">2017-09-15T22:15:00Z</dcterms:modified>
</cp:coreProperties>
</file>