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4" w:rsidRDefault="00100055"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B871C3" w:rsidRPr="000872E3" w:rsidRDefault="00B871C3">
            <w:pPr>
              <w:rPr>
                <w:rFonts w:ascii="Arial" w:hAnsi="Arial" w:cs="Arial"/>
                <w:sz w:val="32"/>
                <w:szCs w:val="32"/>
              </w:rPr>
            </w:pPr>
          </w:p>
          <w:p w:rsidR="00B871C3" w:rsidRPr="009A005D" w:rsidRDefault="009A005D">
            <w:pPr>
              <w:rPr>
                <w:rFonts w:ascii="Arial" w:hAnsi="Arial" w:cs="Arial"/>
              </w:rPr>
            </w:pPr>
            <w:r w:rsidRPr="009A005D">
              <w:rPr>
                <w:rFonts w:ascii="Arial" w:hAnsi="Arial" w:cs="Arial"/>
              </w:rPr>
              <w:t>Human Resources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CB520E" w:rsidRPr="00CB520E" w:rsidRDefault="009A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5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100055" w:rsidRPr="00B024C6" w:rsidRDefault="009A005D">
            <w:pPr>
              <w:rPr>
                <w:rFonts w:ascii="Arial" w:hAnsi="Arial" w:cs="Arial"/>
                <w:sz w:val="24"/>
              </w:rPr>
            </w:pPr>
            <w:bookmarkStart w:id="0" w:name="_GoBack"/>
            <w:r w:rsidRPr="00B024C6">
              <w:rPr>
                <w:rFonts w:ascii="Arial" w:hAnsi="Arial" w:cs="Arial"/>
                <w:sz w:val="24"/>
              </w:rPr>
              <w:t>May 6, 1992</w:t>
            </w:r>
          </w:p>
          <w:p w:rsidR="00100055" w:rsidRPr="00B024C6" w:rsidRDefault="00100055">
            <w:pPr>
              <w:rPr>
                <w:rFonts w:ascii="Arial" w:hAnsi="Arial" w:cs="Arial"/>
                <w:sz w:val="24"/>
              </w:rPr>
            </w:pPr>
          </w:p>
          <w:bookmarkEnd w:id="0"/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100055" w:rsidRPr="008D3C24" w:rsidRDefault="008D3C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25, 2017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100055" w:rsidRPr="00CB520E" w:rsidRDefault="002E7A2B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Employees Bondability</w:t>
            </w: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100055" w:rsidRDefault="00100055"/>
    <w:p w:rsidR="007758BB" w:rsidRDefault="007758BB"/>
    <w:p w:rsidR="007758BB" w:rsidRDefault="00775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PURPOSE</w:t>
      </w:r>
    </w:p>
    <w:p w:rsidR="007758BB" w:rsidRPr="00CB520E" w:rsidRDefault="007758BB">
      <w:pPr>
        <w:rPr>
          <w:rFonts w:ascii="Arial" w:hAnsi="Arial" w:cs="Arial"/>
        </w:rPr>
      </w:pPr>
    </w:p>
    <w:p w:rsidR="007758BB" w:rsidRPr="00CB520E" w:rsidRDefault="009A005D">
      <w:pPr>
        <w:rPr>
          <w:rFonts w:ascii="Arial" w:hAnsi="Arial" w:cs="Arial"/>
        </w:rPr>
      </w:pPr>
      <w:r>
        <w:rPr>
          <w:rFonts w:ascii="Arial" w:hAnsi="Arial" w:cs="Arial"/>
        </w:rPr>
        <w:t>To set policy for bonding of Town staff.</w:t>
      </w:r>
    </w:p>
    <w:p w:rsidR="007758BB" w:rsidRDefault="007758BB">
      <w:pPr>
        <w:rPr>
          <w:rFonts w:ascii="Arial" w:hAnsi="Arial" w:cs="Arial"/>
          <w:b/>
        </w:rPr>
      </w:pPr>
    </w:p>
    <w:p w:rsidR="007758BB" w:rsidRDefault="00775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:rsidR="00CB520E" w:rsidRDefault="00CB520E">
      <w:pPr>
        <w:rPr>
          <w:rFonts w:ascii="Arial" w:hAnsi="Arial" w:cs="Arial"/>
          <w:b/>
        </w:rPr>
      </w:pPr>
    </w:p>
    <w:p w:rsidR="00CB520E" w:rsidRPr="00CB520E" w:rsidRDefault="009A005D">
      <w:pPr>
        <w:rPr>
          <w:rFonts w:ascii="Arial" w:hAnsi="Arial" w:cs="Arial"/>
        </w:rPr>
      </w:pPr>
      <w:r>
        <w:rPr>
          <w:rFonts w:ascii="Arial" w:hAnsi="Arial" w:cs="Arial"/>
        </w:rPr>
        <w:t>All employees of the Town on Wembley must be bondable.</w:t>
      </w:r>
    </w:p>
    <w:sectPr w:rsidR="00CB520E" w:rsidRPr="00CB520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55" w:rsidRDefault="00100055" w:rsidP="00100055">
      <w:r>
        <w:separator/>
      </w:r>
    </w:p>
  </w:endnote>
  <w:endnote w:type="continuationSeparator" w:id="0">
    <w:p w:rsidR="00100055" w:rsidRDefault="00100055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5" w:rsidRDefault="00100055">
    <w:pPr>
      <w:pStyle w:val="Footer"/>
    </w:pPr>
    <w:r>
      <w:t xml:space="preserve">Policy Name:  </w:t>
    </w:r>
    <w:r w:rsidR="003606DE">
      <w:t>Employee Bonding</w:t>
    </w:r>
  </w:p>
  <w:p w:rsidR="00100055" w:rsidRDefault="00100055">
    <w:pPr>
      <w:pStyle w:val="Footer"/>
    </w:pPr>
    <w:r>
      <w:t>Policy Number:</w:t>
    </w:r>
    <w:r w:rsidR="00551487">
      <w:t xml:space="preserve">  HR 5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55" w:rsidRDefault="00100055" w:rsidP="00100055">
      <w:r>
        <w:separator/>
      </w:r>
    </w:p>
  </w:footnote>
  <w:footnote w:type="continuationSeparator" w:id="0">
    <w:p w:rsidR="00100055" w:rsidRDefault="00100055" w:rsidP="0010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872E3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E7A2B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6DE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51487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758BB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3C24"/>
    <w:rsid w:val="008D44F1"/>
    <w:rsid w:val="008D47C2"/>
    <w:rsid w:val="008D4A14"/>
    <w:rsid w:val="008D4C56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05D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F28D0"/>
    <w:rsid w:val="00AF297C"/>
    <w:rsid w:val="00AF57D8"/>
    <w:rsid w:val="00AF585D"/>
    <w:rsid w:val="00AF6173"/>
    <w:rsid w:val="00AF6731"/>
    <w:rsid w:val="00B0058A"/>
    <w:rsid w:val="00B024C6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871C3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20E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8</cp:revision>
  <dcterms:created xsi:type="dcterms:W3CDTF">2017-05-23T17:34:00Z</dcterms:created>
  <dcterms:modified xsi:type="dcterms:W3CDTF">2017-09-15T20:49:00Z</dcterms:modified>
</cp:coreProperties>
</file>